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7D5D7" w14:textId="51A7CB06" w:rsidR="00E20475" w:rsidRPr="00A26689" w:rsidRDefault="008353D0" w:rsidP="00421A9C">
      <w:pPr>
        <w:rPr>
          <w:rFonts w:ascii="UD デジタル 教科書体 NK" w:eastAsia="UD デジタル 教科書体 NK" w:hAnsi="Kosugi Maru" w:cs="Kosugi Maru" w:hint="eastAsia"/>
          <w:sz w:val="28"/>
          <w:u w:val="single"/>
        </w:rPr>
      </w:pPr>
      <w:r w:rsidRPr="00574C8A">
        <w:rPr>
          <w:rFonts w:ascii="UD デジタル 教科書体 NK" w:eastAsia="UD デジタル 教科書体 NK" w:hint="eastAsia"/>
          <w:noProof/>
          <w:sz w:val="28"/>
          <w:shd w:val="clear" w:color="auto" w:fill="CC0066"/>
        </w:rPr>
        <w:drawing>
          <wp:anchor distT="0" distB="0" distL="114300" distR="114300" simplePos="0" relativeHeight="251659264" behindDoc="0" locked="0" layoutInCell="1" hidden="0" allowOverlap="1" wp14:anchorId="690344BA" wp14:editId="692881C6">
            <wp:simplePos x="0" y="0"/>
            <wp:positionH relativeFrom="column">
              <wp:posOffset>5133975</wp:posOffset>
            </wp:positionH>
            <wp:positionV relativeFrom="paragraph">
              <wp:posOffset>-180975</wp:posOffset>
            </wp:positionV>
            <wp:extent cx="1447800" cy="762000"/>
            <wp:effectExtent l="0" t="0" r="0" b="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310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ワ</w:t>
      </w:r>
      <w:r w:rsidR="001D3074" w:rsidRPr="00574C8A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ークシート </w:t>
      </w:r>
      <w:r w:rsidR="0013161F" w:rsidRPr="00574C8A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2</w:t>
      </w:r>
      <w:r w:rsidR="00452310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="001D3074" w:rsidRPr="00574C8A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="001D3074" w:rsidRPr="0012253A">
        <w:rPr>
          <w:rFonts w:ascii="UD デジタル 教科書体 NK" w:eastAsia="UD デジタル 教科書体 NK" w:hAnsi="Kosugi Maru" w:cs="Kosugi Maru" w:hint="eastAsia"/>
          <w:sz w:val="28"/>
        </w:rPr>
        <w:t xml:space="preserve">　好きから始まる「わたしのプロジェクト」</w:t>
      </w:r>
    </w:p>
    <w:p w14:paraId="3047D5D8" w14:textId="77777777" w:rsidR="00E20475" w:rsidRPr="00A26689" w:rsidRDefault="0046399B">
      <w:pPr>
        <w:spacing w:line="240" w:lineRule="auto"/>
        <w:rPr>
          <w:rFonts w:ascii="UD デジタル 教科書体 NK" w:eastAsia="UD デジタル 教科書体 NK" w:hAnsi="Kosugi Maru" w:cs="Kosugi Maru" w:hint="eastAsia"/>
          <w:sz w:val="28"/>
        </w:rPr>
      </w:pPr>
      <w:r w:rsidRPr="00A26689">
        <w:rPr>
          <w:rFonts w:ascii="UD デジタル 教科書体 NK" w:eastAsia="UD デジタル 教科書体 NK" w:hAnsi="Kosugi Maru" w:cs="Kosugi Maru" w:hint="eastAsia"/>
          <w:sz w:val="28"/>
        </w:rPr>
        <w:t xml:space="preserve">   【作品決め】</w:t>
      </w:r>
    </w:p>
    <w:tbl>
      <w:tblPr>
        <w:tblStyle w:val="ad"/>
        <w:tblW w:w="1020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="003A21D5" w:rsidRPr="00B41F80" w14:paraId="767B1215" w14:textId="77777777" w:rsidTr="004548BB">
        <w:trPr>
          <w:trHeight w:val="285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2FC67B30" w14:textId="77777777" w:rsidR="003A21D5" w:rsidRPr="00B41F80" w:rsidRDefault="003A21D5" w:rsidP="004548BB">
            <w:pPr>
              <w:spacing w:after="0" w:line="240" w:lineRule="auto"/>
              <w:jc w:val="right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月　　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　</w:t>
            </w: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日　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6C70B1BB" w14:textId="77777777" w:rsidR="003A21D5" w:rsidRPr="00B41F80" w:rsidRDefault="003A21D5" w:rsidP="004548BB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B41F80">
              <w:rPr>
                <w:rFonts w:ascii="UD デジタル 教科書体 NK" w:eastAsia="UD デジタル 教科書体 NK" w:hAnsi="Kosugi Maru" w:cs="Kosugi Maru" w:hint="eastAsia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sz="2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3A5F5635" w14:textId="77777777" w:rsidR="003A21D5" w:rsidRPr="00B41F80" w:rsidRDefault="003A21D5" w:rsidP="004548BB">
            <w:pPr>
              <w:tabs>
                <w:tab w:val="left" w:pos="1236"/>
              </w:tabs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color w:val="0070C0"/>
                <w:sz w:val="28"/>
              </w:rPr>
            </w:pPr>
          </w:p>
        </w:tc>
      </w:tr>
    </w:tbl>
    <w:p w14:paraId="6D2E9993" w14:textId="77777777" w:rsidR="003A21D5" w:rsidRDefault="003A21D5">
      <w:pPr>
        <w:spacing w:after="0"/>
        <w:rPr>
          <w:rFonts w:ascii="Arial" w:hAnsi="Arial" w:cs="Ari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06"/>
        <w:gridCol w:w="6351"/>
      </w:tblGrid>
      <w:tr w:rsidR="003A21D5" w14:paraId="50FF0A69" w14:textId="77777777" w:rsidTr="003A21D5">
        <w:trPr>
          <w:trHeight w:val="808"/>
        </w:trPr>
        <w:tc>
          <w:tcPr>
            <w:tcW w:w="4106" w:type="dxa"/>
            <w:shd w:val="clear" w:color="auto" w:fill="FDE9D9" w:themeFill="accent6" w:themeFillTint="33"/>
            <w:vAlign w:val="center"/>
          </w:tcPr>
          <w:p w14:paraId="5C8D7A25" w14:textId="2A589F24" w:rsidR="003A21D5" w:rsidRPr="003A21D5" w:rsidRDefault="003A21D5" w:rsidP="003A21D5">
            <w:pPr>
              <w:spacing w:after="0"/>
              <w:jc w:val="both"/>
              <w:rPr>
                <w:rFonts w:ascii="UD デジタル 教科書体 NK" w:eastAsia="UD デジタル 教科書体 NK" w:hAnsi="Arial" w:cs="Arial"/>
              </w:rPr>
            </w:pP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「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す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好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きなこと」</w:t>
            </w:r>
          </w:p>
        </w:tc>
        <w:tc>
          <w:tcPr>
            <w:tcW w:w="6351" w:type="dxa"/>
          </w:tcPr>
          <w:p w14:paraId="3A93BE79" w14:textId="77777777" w:rsidR="003A21D5" w:rsidRDefault="003A21D5">
            <w:pPr>
              <w:spacing w:after="0"/>
              <w:rPr>
                <w:rFonts w:ascii="Arial" w:hAnsi="Arial" w:cs="Arial"/>
              </w:rPr>
            </w:pPr>
          </w:p>
        </w:tc>
      </w:tr>
      <w:tr w:rsidR="003A21D5" w14:paraId="2AFBABE7" w14:textId="77777777" w:rsidTr="003A21D5">
        <w:trPr>
          <w:trHeight w:val="808"/>
        </w:trPr>
        <w:tc>
          <w:tcPr>
            <w:tcW w:w="4106" w:type="dxa"/>
            <w:shd w:val="clear" w:color="auto" w:fill="FDE9D9" w:themeFill="accent6" w:themeFillTint="33"/>
            <w:vAlign w:val="center"/>
          </w:tcPr>
          <w:p w14:paraId="633F51E8" w14:textId="49201761" w:rsidR="003A21D5" w:rsidRPr="003A21D5" w:rsidRDefault="003A21D5" w:rsidP="003A21D5">
            <w:pPr>
              <w:spacing w:after="0"/>
              <w:jc w:val="both"/>
              <w:rPr>
                <w:rFonts w:ascii="UD デジタル 教科書体 NK" w:eastAsia="UD デジタル 教科書体 NK" w:hAnsi="Arial" w:cs="Arial"/>
              </w:rPr>
            </w:pP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どうして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す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好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き？</w:t>
            </w:r>
          </w:p>
        </w:tc>
        <w:tc>
          <w:tcPr>
            <w:tcW w:w="6351" w:type="dxa"/>
          </w:tcPr>
          <w:p w14:paraId="0F36237A" w14:textId="77777777" w:rsidR="003A21D5" w:rsidRDefault="003A21D5">
            <w:pPr>
              <w:spacing w:after="0"/>
              <w:rPr>
                <w:rFonts w:ascii="Arial" w:hAnsi="Arial" w:cs="Arial"/>
              </w:rPr>
            </w:pPr>
          </w:p>
        </w:tc>
      </w:tr>
      <w:tr w:rsidR="003A21D5" w14:paraId="0F7E46EF" w14:textId="77777777" w:rsidTr="003A21D5">
        <w:trPr>
          <w:trHeight w:val="808"/>
        </w:trPr>
        <w:tc>
          <w:tcPr>
            <w:tcW w:w="4106" w:type="dxa"/>
            <w:shd w:val="clear" w:color="auto" w:fill="FDE9D9" w:themeFill="accent6" w:themeFillTint="33"/>
            <w:vAlign w:val="center"/>
          </w:tcPr>
          <w:p w14:paraId="13FE99AF" w14:textId="525AEF88" w:rsidR="003A21D5" w:rsidRPr="003A21D5" w:rsidRDefault="003A21D5" w:rsidP="003A21D5">
            <w:pPr>
              <w:spacing w:after="0"/>
              <w:jc w:val="both"/>
              <w:rPr>
                <w:rFonts w:ascii="UD デジタル 教科書体 NK" w:eastAsia="UD デジタル 教科書体 NK" w:hAnsi="Arial" w:cs="Arial"/>
              </w:rPr>
            </w:pP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どうやって「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す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好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き」を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ひろ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広</w:t>
                  </w:r>
                </w:rubyBase>
              </w:ruby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>める</w:t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？</w:t>
            </w:r>
          </w:p>
        </w:tc>
        <w:tc>
          <w:tcPr>
            <w:tcW w:w="6351" w:type="dxa"/>
          </w:tcPr>
          <w:p w14:paraId="295A7D1B" w14:textId="77777777" w:rsidR="003A21D5" w:rsidRDefault="003A21D5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377144C5" w14:textId="77777777" w:rsidR="003A21D5" w:rsidRDefault="003A21D5">
      <w:pPr>
        <w:spacing w:after="0"/>
        <w:rPr>
          <w:rFonts w:ascii="Arial" w:hAnsi="Arial" w:cs="Ari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3A21D5" w:rsidRPr="003A21D5" w14:paraId="7F9527B6" w14:textId="77777777" w:rsidTr="003A21D5">
        <w:tc>
          <w:tcPr>
            <w:tcW w:w="10457" w:type="dxa"/>
            <w:shd w:val="clear" w:color="auto" w:fill="FDE9D9" w:themeFill="accent6" w:themeFillTint="33"/>
          </w:tcPr>
          <w:p w14:paraId="2643515D" w14:textId="7440DCF3" w:rsidR="003A21D5" w:rsidRPr="003A21D5" w:rsidRDefault="003A21D5" w:rsidP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さくひん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作品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のデザイン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>／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はっぴょうかい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発表会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の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>アイディア</w:t>
            </w:r>
          </w:p>
        </w:tc>
      </w:tr>
      <w:tr w:rsidR="003A21D5" w:rsidRPr="003A21D5" w14:paraId="53F44055" w14:textId="77777777" w:rsidTr="003A21D5">
        <w:tc>
          <w:tcPr>
            <w:tcW w:w="10457" w:type="dxa"/>
          </w:tcPr>
          <w:p w14:paraId="7306A7C8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B71B404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4857477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6480F55A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8E36F0A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A635D38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05BBFDC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9A233E4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D4510CF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6107993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8216389" w14:textId="77777777" w:rsidR="003A21D5" w:rsidRP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  <w:tr w:rsidR="003A21D5" w:rsidRPr="003A21D5" w14:paraId="3D5F46C9" w14:textId="77777777" w:rsidTr="003A21D5">
        <w:tc>
          <w:tcPr>
            <w:tcW w:w="10457" w:type="dxa"/>
            <w:shd w:val="clear" w:color="auto" w:fill="FDE9D9" w:themeFill="accent6" w:themeFillTint="33"/>
          </w:tcPr>
          <w:p w14:paraId="5C54D43E" w14:textId="13F7B3FA" w:rsidR="003A21D5" w:rsidRP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ざいりょう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t>／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はっぴょうかい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発表会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に</w:t>
            </w:r>
            <w:r>
              <w:rPr>
                <w:rFonts w:ascii="UD デジタル 教科書体 NK" w:eastAsia="UD デジタル 教科書体 NK" w:hAnsi="Kosugi Maru" w:cs="Kosugi Maru" w:hint="eastAsia"/>
                <w:sz w:val="28"/>
              </w:rPr>
              <w:ruby>
                <w:rubyPr>
                  <w:rubyAlign w:val="distributeSpace"/>
                  <w:hps w:val="14"/>
                  <w:hpsRaise w:val="28"/>
                  <w:hpsBaseText w:val="28"/>
                  <w:lid w:val="ja-JP"/>
                </w:rubyPr>
                <w:rt>
                  <w:r w:rsidR="003A21D5" w:rsidRPr="003A21D5">
                    <w:rPr>
                      <w:rFonts w:ascii="UD デジタル 教科書体 NK" w:eastAsia="UD デジタル 教科書体 NK" w:hAnsi="Kosugi Maru" w:cs="Kosugi Maru" w:hint="eastAsia"/>
                      <w:sz w:val="14"/>
                    </w:rPr>
                    <w:t>ひつよう</w:t>
                  </w:r>
                </w:rt>
                <w:rubyBase>
                  <w:r w:rsidR="003A21D5">
                    <w:rPr>
                      <w:rFonts w:ascii="UD デジタル 教科書体 NK" w:eastAsia="UD デジタル 教科書体 NK" w:hAnsi="Kosugi Maru" w:cs="Kosugi Maru" w:hint="eastAsia"/>
                      <w:sz w:val="28"/>
                    </w:rPr>
                    <w:t>必要</w:t>
                  </w:r>
                </w:rubyBase>
              </w:ruby>
            </w:r>
            <w:r w:rsidRPr="003A21D5">
              <w:rPr>
                <w:rFonts w:ascii="UD デジタル 教科書体 NK" w:eastAsia="UD デジタル 教科書体 NK" w:hAnsi="Kosugi Maru" w:cs="Kosugi Maru" w:hint="eastAsia"/>
                <w:sz w:val="28"/>
              </w:rPr>
              <w:t>なもの</w:t>
            </w:r>
          </w:p>
        </w:tc>
      </w:tr>
      <w:tr w:rsidR="003A21D5" w:rsidRPr="003A21D5" w14:paraId="1866D681" w14:textId="77777777" w:rsidTr="003A21D5">
        <w:tc>
          <w:tcPr>
            <w:tcW w:w="10457" w:type="dxa"/>
          </w:tcPr>
          <w:p w14:paraId="6219577E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54C35AB3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8D1FE37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6D1DF10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7E444B8E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10C7E97A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29112AA3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3ECB24D7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4B46C7D3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66418537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782F82F5" w14:textId="77777777" w:rsid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  <w:p w14:paraId="0B2B54F4" w14:textId="77777777" w:rsidR="003A21D5" w:rsidRPr="003A21D5" w:rsidRDefault="003A21D5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</w:p>
        </w:tc>
      </w:tr>
    </w:tbl>
    <w:p w14:paraId="14C46779" w14:textId="77777777" w:rsidR="003A21D5" w:rsidRDefault="003A21D5">
      <w:pPr>
        <w:spacing w:after="0"/>
        <w:rPr>
          <w:rFonts w:ascii="Arial" w:hAnsi="Arial" w:cs="Arial"/>
        </w:rPr>
      </w:pPr>
    </w:p>
    <w:sectPr w:rsidR="003A21D5">
      <w:pgSz w:w="11907" w:h="16839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E5A5" w14:textId="77777777" w:rsidR="00653AD2" w:rsidRDefault="00653AD2" w:rsidP="00A26689">
      <w:pPr>
        <w:spacing w:after="0" w:line="240" w:lineRule="auto"/>
      </w:pPr>
      <w:r>
        <w:separator/>
      </w:r>
    </w:p>
  </w:endnote>
  <w:endnote w:type="continuationSeparator" w:id="0">
    <w:p w14:paraId="7DBD1E96" w14:textId="77777777" w:rsidR="00653AD2" w:rsidRDefault="00653AD2" w:rsidP="00A2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9A4167-8BEE-474A-8001-FA246F27DBAD}"/>
    <w:embedBold r:id="rId2" w:fontKey="{96CDE463-EB10-4DA9-B756-E257E723B5B4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E06F5F7-9372-4675-8821-436F29E99DF7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4" w:fontKey="{2E311E49-4D9E-4038-AAE6-764AA8B8C06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0E5A364D-42A4-4FB3-B5A8-4C3626915D6B}"/>
    <w:embedItalic r:id="rId6" w:fontKey="{E31825AD-93E0-47D3-9412-1A9AF7D69A0F}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  <w:embedRegular r:id="rId7" w:subsetted="1" w:fontKey="{F59CA8D6-CBEB-4D13-BDAD-19E3AB5D8CBD}"/>
  </w:font>
  <w:font w:name="Kosugi Maru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D39A156-0520-412C-B575-2CB82F14E0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C12B" w14:textId="77777777" w:rsidR="00653AD2" w:rsidRDefault="00653AD2" w:rsidP="00A26689">
      <w:pPr>
        <w:spacing w:after="0" w:line="240" w:lineRule="auto"/>
      </w:pPr>
      <w:r>
        <w:separator/>
      </w:r>
    </w:p>
  </w:footnote>
  <w:footnote w:type="continuationSeparator" w:id="0">
    <w:p w14:paraId="43B02752" w14:textId="77777777" w:rsidR="00653AD2" w:rsidRDefault="00653AD2" w:rsidP="00A26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475"/>
    <w:rsid w:val="000F585C"/>
    <w:rsid w:val="0013161F"/>
    <w:rsid w:val="001D3074"/>
    <w:rsid w:val="002422E3"/>
    <w:rsid w:val="003273FF"/>
    <w:rsid w:val="003A21D5"/>
    <w:rsid w:val="00421A9C"/>
    <w:rsid w:val="00452310"/>
    <w:rsid w:val="0046399B"/>
    <w:rsid w:val="00574C8A"/>
    <w:rsid w:val="00594A0C"/>
    <w:rsid w:val="0062446C"/>
    <w:rsid w:val="00653AD2"/>
    <w:rsid w:val="00834F85"/>
    <w:rsid w:val="008353D0"/>
    <w:rsid w:val="00861F55"/>
    <w:rsid w:val="009B5282"/>
    <w:rsid w:val="00A26689"/>
    <w:rsid w:val="00B061C1"/>
    <w:rsid w:val="00C1588E"/>
    <w:rsid w:val="00C479F9"/>
    <w:rsid w:val="00D53996"/>
    <w:rsid w:val="00E20475"/>
    <w:rsid w:val="00F2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7D5D7"/>
  <w15:docId w15:val="{0C39FD8A-1195-4D14-BD9C-84D9B040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hAnsiTheme="minorHAnsi" w:cstheme="minorBidi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  <w:qFormat/>
  </w:style>
  <w:style w:type="character" w:customStyle="1" w:styleId="a5">
    <w:name w:val="吹き出し (文字)"/>
    <w:basedOn w:val="a0"/>
    <w:link w:val="a4"/>
    <w:uiPriority w:val="99"/>
    <w:semiHidden/>
    <w:qFormat/>
    <w:rPr>
      <w:rFonts w:ascii="Tahoma" w:hAnsi="Tahoma" w:cs="Angsana New"/>
      <w:sz w:val="16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2027-04-24T05:49:10+00:00</_dlc_ExpireDate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kJ8Y99xcD8qcji/izCYnSqixXw==">CgMxLjAaHwoBMBIaChgICVIUChJ0YWJsZS42MHVsdzFlMjN1OHoaHwoBMRIaChgICVIUChJ0YWJsZS5tdmJxMGVkNzZ2MG04AHIhMXdKeXRxQk1uMVBkajNGMTZkY21mbXhESkxPQlFIMi05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C8E360-E50D-4624-82C6-F7A8CFB180E1}">
  <ds:schemaRefs>
    <ds:schemaRef ds:uri="http://schemas.microsoft.com/office/2006/documentManagement/types"/>
    <ds:schemaRef ds:uri="http://purl.org/dc/dcmitype/"/>
    <ds:schemaRef ds:uri="http://purl.org/dc/terms/"/>
    <ds:schemaRef ds:uri="dd831380-f772-4d0a-86be-ca519d40c5a8"/>
    <ds:schemaRef ds:uri="7c474928-2e5a-4675-9bd9-6dae59893442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DB1C3A5-53ED-4094-845D-1212E255175A}"/>
</file>

<file path=customXml/itemProps4.xml><?xml version="1.0" encoding="utf-8"?>
<ds:datastoreItem xmlns:ds="http://schemas.openxmlformats.org/officeDocument/2006/customXml" ds:itemID="{C9B91280-8824-454F-A57A-E83D24459E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12</cp:revision>
  <dcterms:created xsi:type="dcterms:W3CDTF">2024-05-09T07:53:00Z</dcterms:created>
  <dcterms:modified xsi:type="dcterms:W3CDTF">2026-04-23T06:55:00Z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75600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