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BFF7" w14:textId="6072FA0E" w:rsidR="00C8556E" w:rsidRPr="00A26689" w:rsidRDefault="00C8556E" w:rsidP="00C8556E">
      <w:pPr>
        <w:spacing w:after="0"/>
        <w:rPr>
          <w:rFonts w:ascii="UD デジタル 教科書体 NK" w:eastAsia="UD デジタル 教科書体 NK" w:hAnsi="Kosugi Maru" w:cs="Kosugi Maru" w:hint="eastAsia"/>
          <w:sz w:val="28"/>
          <w:u w:val="single"/>
        </w:rPr>
      </w:pPr>
      <w:r w:rsidRPr="001E6114">
        <w:rPr>
          <w:rFonts w:ascii="UD デジタル 教科書体 NK" w:eastAsia="UD デジタル 教科書体 NK" w:hint="eastAsia"/>
          <w:noProof/>
          <w:sz w:val="28"/>
          <w:shd w:val="clear" w:color="auto" w:fill="CC0066"/>
        </w:rPr>
        <w:drawing>
          <wp:anchor distT="0" distB="0" distL="114300" distR="114300" simplePos="0" relativeHeight="251659264" behindDoc="0" locked="0" layoutInCell="1" hidden="0" allowOverlap="1" wp14:anchorId="7AA426CA" wp14:editId="06711F34">
            <wp:simplePos x="0" y="0"/>
            <wp:positionH relativeFrom="column">
              <wp:posOffset>5133975</wp:posOffset>
            </wp:positionH>
            <wp:positionV relativeFrom="paragraph">
              <wp:posOffset>-180975</wp:posOffset>
            </wp:positionV>
            <wp:extent cx="1447800" cy="762000"/>
            <wp:effectExtent l="0" t="0" r="0" b="0"/>
            <wp:wrapNone/>
            <wp:docPr id="3" name="image1.jpg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G_256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89E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ワ</w:t>
      </w:r>
      <w:r w:rsidRPr="001E6114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>ークシート 3</w:t>
      </w:r>
      <w:r w:rsidR="009D489E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</w:t>
      </w:r>
      <w:r w:rsidRPr="001E6114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 </w:t>
      </w:r>
      <w:r w:rsidRPr="0012253A">
        <w:rPr>
          <w:rFonts w:ascii="UD デジタル 教科書体 NK" w:eastAsia="UD デジタル 教科書体 NK" w:hAnsi="Kosugi Maru" w:cs="Kosugi Maru" w:hint="eastAsia"/>
          <w:sz w:val="28"/>
        </w:rPr>
        <w:t xml:space="preserve">　好きから始まる「わたしのプロジェクト」</w:t>
      </w:r>
    </w:p>
    <w:p w14:paraId="28A741B9" w14:textId="59C08CC6" w:rsidR="00905A0A" w:rsidRPr="00C8556E" w:rsidRDefault="004F24ED">
      <w:pPr>
        <w:spacing w:line="240" w:lineRule="auto"/>
        <w:rPr>
          <w:rFonts w:ascii="UD デジタル 教科書体 NK" w:eastAsia="UD デジタル 教科書体 NK" w:hAnsi="Kosugi Maru" w:cs="Kosugi Maru" w:hint="eastAsia"/>
          <w:sz w:val="16"/>
          <w:szCs w:val="16"/>
        </w:rPr>
      </w:pPr>
      <w:r w:rsidRPr="00C8556E">
        <w:rPr>
          <w:rFonts w:ascii="UD デジタル 教科書体 NK" w:eastAsia="UD デジタル 教科書体 NK" w:hAnsi="Kosugi Maru" w:cs="Kosugi Maru" w:hint="eastAsia"/>
          <w:sz w:val="32"/>
          <w:szCs w:val="32"/>
        </w:rPr>
        <w:t>【発表会のじゅんび】</w:t>
      </w:r>
    </w:p>
    <w:tbl>
      <w:tblPr>
        <w:tblStyle w:val="ac"/>
        <w:tblW w:w="10206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1559"/>
        <w:gridCol w:w="5670"/>
      </w:tblGrid>
      <w:tr w:rsidR="00EB725A" w:rsidRPr="00B41F80" w14:paraId="27F0D072" w14:textId="77777777" w:rsidTr="00EE7D7C">
        <w:trPr>
          <w:trHeight w:val="285"/>
        </w:trPr>
        <w:tc>
          <w:tcPr>
            <w:tcW w:w="29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ACF0F49" w14:textId="77777777" w:rsidR="00EB725A" w:rsidRPr="00B41F80" w:rsidRDefault="00EB725A" w:rsidP="00EE7D7C">
            <w:pPr>
              <w:spacing w:after="0" w:line="240" w:lineRule="auto"/>
              <w:jc w:val="right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　月　　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　　</w:t>
            </w: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日　</w:t>
            </w:r>
          </w:p>
        </w:tc>
        <w:tc>
          <w:tcPr>
            <w:tcW w:w="155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14:paraId="748A5722" w14:textId="77777777" w:rsidR="00EB725A" w:rsidRPr="00B41F80" w:rsidRDefault="00EB725A" w:rsidP="00EE7D7C">
            <w:pPr>
              <w:tabs>
                <w:tab w:val="left" w:pos="1236"/>
              </w:tabs>
              <w:spacing w:after="0" w:line="240" w:lineRule="auto"/>
              <w:jc w:val="center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>名前</w:t>
            </w:r>
          </w:p>
        </w:tc>
        <w:tc>
          <w:tcPr>
            <w:tcW w:w="5670" w:type="dxa"/>
            <w:tcBorders>
              <w:top w:val="single" w:sz="24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A3D97AD" w14:textId="77777777" w:rsidR="00EB725A" w:rsidRPr="00B41F80" w:rsidRDefault="00EB725A" w:rsidP="00EE7D7C">
            <w:pPr>
              <w:tabs>
                <w:tab w:val="left" w:pos="1236"/>
              </w:tabs>
              <w:spacing w:after="0" w:line="240" w:lineRule="auto"/>
              <w:rPr>
                <w:rFonts w:ascii="UD デジタル 教科書体 NK" w:eastAsia="UD デジタル 教科書体 NK" w:hAnsi="Kosugi Maru" w:cs="Kosugi Maru" w:hint="eastAsia"/>
                <w:color w:val="0070C0"/>
                <w:sz w:val="28"/>
              </w:rPr>
            </w:pPr>
          </w:p>
        </w:tc>
      </w:tr>
    </w:tbl>
    <w:p w14:paraId="7569E6FB" w14:textId="77777777" w:rsidR="00EB725A" w:rsidRDefault="00EB725A">
      <w:pPr>
        <w:spacing w:after="0"/>
        <w:rPr>
          <w:rFonts w:ascii="Arial" w:hAnsi="Arial" w:cs="Ari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EB725A" w14:paraId="2DCFFB48" w14:textId="77777777" w:rsidTr="00681841">
        <w:tc>
          <w:tcPr>
            <w:tcW w:w="10457" w:type="dxa"/>
            <w:shd w:val="clear" w:color="auto" w:fill="FDE9D9" w:themeFill="accent6" w:themeFillTint="33"/>
          </w:tcPr>
          <w:p w14:paraId="1B808DE3" w14:textId="08F1CC61" w:rsidR="00EB725A" w:rsidRPr="00681841" w:rsidRDefault="00681841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81841" w:rsidRPr="00681841">
                    <w:rPr>
                      <w:rFonts w:ascii="UD デジタル 教科書体 NK" w:eastAsia="UD デジタル 教科書体 NK" w:hAnsi="Arial" w:cs="Arial" w:hint="eastAsia"/>
                      <w:sz w:val="14"/>
                      <w:szCs w:val="36"/>
                    </w:rPr>
                    <w:t>はっぴょうかい</w:t>
                  </w:r>
                </w:rt>
                <w:rubyBase>
                  <w:r w:rsidR="00681841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発表会</w:t>
                  </w:r>
                </w:rubyBase>
              </w:ruby>
            </w:r>
            <w:r w:rsidRPr="00681841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で</w:t>
            </w:r>
            <w:r w:rsidR="00EB725A" w:rsidRPr="00681841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いうこと</w:t>
            </w:r>
          </w:p>
        </w:tc>
      </w:tr>
      <w:tr w:rsidR="00EB725A" w14:paraId="3DBEBC02" w14:textId="77777777" w:rsidTr="00EB725A">
        <w:tc>
          <w:tcPr>
            <w:tcW w:w="10457" w:type="dxa"/>
          </w:tcPr>
          <w:p w14:paraId="106CA4FA" w14:textId="77777777" w:rsidR="00EB725A" w:rsidRDefault="00EB725A">
            <w:pPr>
              <w:spacing w:after="0"/>
              <w:rPr>
                <w:rFonts w:ascii="Arial" w:hAnsi="Arial" w:cs="Arial"/>
              </w:rPr>
            </w:pPr>
          </w:p>
          <w:p w14:paraId="636D0C9C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609357EA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1BD9EBE7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07576CCA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3A9E08C1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53FD5951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1A99B9F2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2C2C5815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60D427D2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1EE7CD61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</w:tc>
      </w:tr>
      <w:tr w:rsidR="00EB725A" w14:paraId="725D135F" w14:textId="77777777" w:rsidTr="00681841">
        <w:tc>
          <w:tcPr>
            <w:tcW w:w="10457" w:type="dxa"/>
            <w:shd w:val="clear" w:color="auto" w:fill="FDE9D9" w:themeFill="accent6" w:themeFillTint="33"/>
          </w:tcPr>
          <w:p w14:paraId="593F744A" w14:textId="2F4FA8D4" w:rsidR="00EB725A" w:rsidRPr="00681841" w:rsidRDefault="00681841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81841" w:rsidRPr="00681841">
                    <w:rPr>
                      <w:rFonts w:ascii="UD デジタル 教科書体 NK" w:eastAsia="UD デジタル 教科書体 NK" w:hAnsi="Arial" w:cs="Arial" w:hint="eastAsia"/>
                      <w:sz w:val="14"/>
                      <w:szCs w:val="36"/>
                    </w:rPr>
                    <w:t>はっぴょう</w:t>
                  </w:r>
                </w:rt>
                <w:rubyBase>
                  <w:r w:rsidR="00681841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発表</w:t>
                  </w:r>
                </w:rubyBase>
              </w:ruby>
            </w:r>
            <w:r w:rsidR="00EB725A" w:rsidRPr="00681841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のしかた</w:t>
            </w:r>
          </w:p>
        </w:tc>
      </w:tr>
      <w:tr w:rsidR="00EB725A" w14:paraId="44FF865F" w14:textId="77777777" w:rsidTr="00EB725A">
        <w:tc>
          <w:tcPr>
            <w:tcW w:w="10457" w:type="dxa"/>
          </w:tcPr>
          <w:p w14:paraId="4FDA5F78" w14:textId="77777777" w:rsidR="00EB725A" w:rsidRDefault="00EB725A">
            <w:pPr>
              <w:spacing w:after="0"/>
              <w:rPr>
                <w:rFonts w:ascii="Arial" w:hAnsi="Arial" w:cs="Arial"/>
              </w:rPr>
            </w:pPr>
          </w:p>
          <w:p w14:paraId="54B469ED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3548B103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78FE8644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0BD49254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5B818D9A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464D7E5B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4DAC9C5F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4A99D4D7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667F8433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</w:tc>
      </w:tr>
      <w:tr w:rsidR="00EB725A" w14:paraId="54589B22" w14:textId="77777777" w:rsidTr="00681841">
        <w:tc>
          <w:tcPr>
            <w:tcW w:w="10457" w:type="dxa"/>
            <w:shd w:val="clear" w:color="auto" w:fill="FDE9D9" w:themeFill="accent6" w:themeFillTint="33"/>
          </w:tcPr>
          <w:p w14:paraId="4E8EB8E9" w14:textId="5A4FD2AE" w:rsidR="00EB725A" w:rsidRPr="00681841" w:rsidRDefault="00EB725A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 w:rsidRPr="00681841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うちでやってくること</w:t>
            </w:r>
          </w:p>
        </w:tc>
      </w:tr>
      <w:tr w:rsidR="00EB725A" w14:paraId="2B49F519" w14:textId="77777777" w:rsidTr="00EB725A">
        <w:tc>
          <w:tcPr>
            <w:tcW w:w="10457" w:type="dxa"/>
          </w:tcPr>
          <w:p w14:paraId="7A0E85D8" w14:textId="77777777" w:rsidR="00EB725A" w:rsidRDefault="00EB725A">
            <w:pPr>
              <w:spacing w:after="0"/>
              <w:rPr>
                <w:rFonts w:ascii="Arial" w:hAnsi="Arial" w:cs="Arial"/>
              </w:rPr>
            </w:pPr>
          </w:p>
          <w:p w14:paraId="7D3EC179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3C289120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6BC17E5A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5459FAA7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46346D12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6429178C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77BD1134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</w:tc>
      </w:tr>
      <w:tr w:rsidR="00EB725A" w14:paraId="45FC63F6" w14:textId="77777777" w:rsidTr="00681841">
        <w:tc>
          <w:tcPr>
            <w:tcW w:w="10457" w:type="dxa"/>
            <w:shd w:val="clear" w:color="auto" w:fill="FDE9D9" w:themeFill="accent6" w:themeFillTint="33"/>
          </w:tcPr>
          <w:p w14:paraId="4F4C87A3" w14:textId="5A976514" w:rsidR="00EB725A" w:rsidRPr="00681841" w:rsidRDefault="00681841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681841" w:rsidRPr="00681841">
                    <w:rPr>
                      <w:rFonts w:ascii="UD デジタル 教科書体 NK" w:eastAsia="UD デジタル 教科書体 NK" w:hAnsi="Arial" w:cs="Arial" w:hint="eastAsia"/>
                      <w:sz w:val="14"/>
                      <w:szCs w:val="36"/>
                    </w:rPr>
                    <w:t>はっぴょうかい</w:t>
                  </w:r>
                </w:rt>
                <w:rubyBase>
                  <w:r w:rsidR="00681841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発表会</w:t>
                  </w:r>
                </w:rubyBase>
              </w:ruby>
            </w:r>
            <w:r w:rsidR="00EB725A" w:rsidRPr="00681841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にもってくるもの</w:t>
            </w:r>
          </w:p>
        </w:tc>
      </w:tr>
      <w:tr w:rsidR="00EB725A" w14:paraId="03B42BBD" w14:textId="77777777" w:rsidTr="00EB725A">
        <w:tc>
          <w:tcPr>
            <w:tcW w:w="10457" w:type="dxa"/>
          </w:tcPr>
          <w:p w14:paraId="22ED8C3F" w14:textId="77777777" w:rsidR="00EB725A" w:rsidRDefault="00EB725A">
            <w:pPr>
              <w:spacing w:after="0"/>
              <w:rPr>
                <w:rFonts w:ascii="Arial" w:hAnsi="Arial" w:cs="Arial"/>
              </w:rPr>
            </w:pPr>
          </w:p>
          <w:p w14:paraId="0181463B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7C766248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3764169E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  <w:p w14:paraId="7E93B5D8" w14:textId="77777777" w:rsidR="00681841" w:rsidRDefault="00681841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487CC2E1" w14:textId="77777777" w:rsidR="00EB725A" w:rsidRDefault="00EB725A">
      <w:pPr>
        <w:spacing w:after="0"/>
        <w:rPr>
          <w:rFonts w:ascii="Arial" w:hAnsi="Arial" w:cs="Arial"/>
        </w:rPr>
      </w:pPr>
    </w:p>
    <w:sectPr w:rsidR="00EB725A">
      <w:footerReference w:type="default" r:id="rId12"/>
      <w:pgSz w:w="11907" w:h="16839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73CFA" w14:textId="77777777" w:rsidR="00853711" w:rsidRDefault="00853711">
      <w:pPr>
        <w:spacing w:after="0" w:line="240" w:lineRule="auto"/>
      </w:pPr>
      <w:r>
        <w:separator/>
      </w:r>
    </w:p>
  </w:endnote>
  <w:endnote w:type="continuationSeparator" w:id="0">
    <w:p w14:paraId="1D27B8A4" w14:textId="77777777" w:rsidR="00853711" w:rsidRDefault="00853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883E26-AB12-4D54-99C1-534C6C5A9B98}"/>
    <w:embedBold r:id="rId2" w:fontKey="{7428523B-71CC-41ED-8E43-A2C78D829CF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A467DE1-8BD0-4CD4-9B77-75B75F4FFADB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4" w:fontKey="{CA60633E-F6F2-4852-A203-677083D565A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2E94B145-16D4-41FB-B437-E5024CCE0AB9}"/>
    <w:embedItalic r:id="rId6" w:fontKey="{3688CB92-447E-4910-9C35-59B21070086A}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  <w:embedRegular r:id="rId7" w:subsetted="1" w:fontKey="{57E33FD6-4C53-4285-A691-6AB62C16F67E}"/>
  </w:font>
  <w:font w:name="Kosugi Mar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7F2BB05-1AC4-45A7-8313-72B4C363B0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41DA" w14:textId="77777777" w:rsidR="00905A0A" w:rsidRDefault="00905A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BC9E7" w14:textId="77777777" w:rsidR="00853711" w:rsidRDefault="00853711">
      <w:pPr>
        <w:spacing w:after="0" w:line="240" w:lineRule="auto"/>
      </w:pPr>
      <w:r>
        <w:separator/>
      </w:r>
    </w:p>
  </w:footnote>
  <w:footnote w:type="continuationSeparator" w:id="0">
    <w:p w14:paraId="5C88C38C" w14:textId="77777777" w:rsidR="00853711" w:rsidRDefault="008537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A0A"/>
    <w:rsid w:val="001E6114"/>
    <w:rsid w:val="002A3FB7"/>
    <w:rsid w:val="003134CF"/>
    <w:rsid w:val="00431BDB"/>
    <w:rsid w:val="00460156"/>
    <w:rsid w:val="004F24ED"/>
    <w:rsid w:val="00681841"/>
    <w:rsid w:val="00853711"/>
    <w:rsid w:val="008C46CC"/>
    <w:rsid w:val="00905A0A"/>
    <w:rsid w:val="009D489E"/>
    <w:rsid w:val="00C8556E"/>
    <w:rsid w:val="00E17B64"/>
    <w:rsid w:val="00EB725A"/>
    <w:rsid w:val="00FB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A741B8"/>
  <w15:docId w15:val="{ECB135D9-DB95-4D83-87FA-E7090B64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hAnsiTheme="minorHAnsi" w:cstheme="minorBidi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ヘッダー (文字)"/>
    <w:basedOn w:val="a0"/>
    <w:link w:val="a8"/>
    <w:uiPriority w:val="99"/>
  </w:style>
  <w:style w:type="character" w:customStyle="1" w:styleId="a7">
    <w:name w:val="フッター (文字)"/>
    <w:basedOn w:val="a0"/>
    <w:link w:val="a6"/>
    <w:uiPriority w:val="99"/>
    <w:qFormat/>
  </w:style>
  <w:style w:type="character" w:customStyle="1" w:styleId="a5">
    <w:name w:val="吹き出し (文字)"/>
    <w:basedOn w:val="a0"/>
    <w:link w:val="a4"/>
    <w:uiPriority w:val="99"/>
    <w:semiHidden/>
    <w:qFormat/>
    <w:rPr>
      <w:rFonts w:ascii="Tahoma" w:hAnsi="Tahoma" w:cs="Angsana New"/>
      <w:sz w:val="16"/>
      <w:szCs w:val="20"/>
    </w:rPr>
  </w:style>
  <w:style w:type="paragraph" w:styleId="ab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2027-04-24T05:49:03+00:00</_dlc_Expire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lDlUraN0KBkRjlKeONdUPCXiRA==">CgMxLjAaHwoBMBIaChgICVIUChJ0YWJsZS5tdmJxMGVkNzZ2MG04AHIhMXNFQ2FiTDM2LUtaU2hNenBaekY4b2xjSGNhZHlTendC</go:docsCustomData>
</go:gDocsCustomXmlDataStorage>
</file>

<file path=customXml/itemProps1.xml><?xml version="1.0" encoding="utf-8"?>
<ds:datastoreItem xmlns:ds="http://schemas.openxmlformats.org/officeDocument/2006/customXml" ds:itemID="{57EDBFA6-2C19-4B2F-84A2-D341178C9FB3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7c474928-2e5a-4675-9bd9-6dae59893442"/>
    <ds:schemaRef ds:uri="dd831380-f772-4d0a-86be-ca519d40c5a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C925AB-6123-4768-9B08-1A8E605477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D2B391-6C7A-4B87-82D2-B63DE0EC46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9A46C0-3075-4E39-824A-723F40F9AD19}"/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 Japan Foundation</dc:creator>
  <cp:lastModifiedBy>千葉　綾子</cp:lastModifiedBy>
  <cp:revision>8</cp:revision>
  <dcterms:created xsi:type="dcterms:W3CDTF">2024-05-09T07:53:00Z</dcterms:created>
  <dcterms:modified xsi:type="dcterms:W3CDTF">2026-04-23T06:56:00Z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BB9A40A7E8FC47AE87D3ED584CF21CC3_12</vt:lpwstr>
  </property>
  <property fmtid="{D5CDD505-2E9C-101B-9397-08002B2CF9AE}" pid="4" name="ContentTypeId">
    <vt:lpwstr>0x010100FA5FA2D897CF8B46BBCBF4358E2FF43C</vt:lpwstr>
  </property>
  <property fmtid="{D5CDD505-2E9C-101B-9397-08002B2CF9AE}" pid="5" name="MediaServiceImageTags">
    <vt:lpwstr/>
  </property>
  <property fmtid="{D5CDD505-2E9C-101B-9397-08002B2CF9AE}" pid="6" name="Order">
    <vt:r8>75700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_dlc_policyId">
    <vt:lpwstr>/sites/share/Document/02001NC日本語国際センター</vt:lpwstr>
  </property>
  <property fmtid="{D5CDD505-2E9C-101B-9397-08002B2CF9AE}" pid="16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