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A26689" w:rsidR="00DA2270" w:rsidP="00DA2270" w:rsidRDefault="00DA2270" w14:paraId="76E2600F" w14:textId="7BF6453F">
      <w:pPr>
        <w:spacing w:after="0"/>
        <w:rPr>
          <w:rFonts w:hint="eastAsia" w:ascii="UD デジタル 教科書体 NK" w:hAnsi="Kosugi Maru" w:eastAsia="UD デジタル 教科書体 NK" w:cs="Kosugi Maru"/>
          <w:sz w:val="28"/>
          <w:u w:val="single"/>
        </w:rPr>
      </w:pPr>
      <w:r w:rsidRPr="0056765E">
        <w:rPr>
          <w:rFonts w:hint="eastAsia" w:ascii="UD デジタル 教科書体 NK" w:eastAsia="UD デジタル 教科書体 NK"/>
          <w:noProof/>
          <w:sz w:val="28"/>
          <w:shd w:val="clear" w:color="auto" w:fill="CC0066"/>
        </w:rPr>
        <w:drawing>
          <wp:anchor distT="0" distB="0" distL="114300" distR="114300" simplePos="0" relativeHeight="251658240" behindDoc="0" locked="0" layoutInCell="1" hidden="0" allowOverlap="1" wp14:anchorId="658C2366" wp14:editId="4C36EBE0">
            <wp:simplePos x="0" y="0"/>
            <wp:positionH relativeFrom="column">
              <wp:posOffset>5133975</wp:posOffset>
            </wp:positionH>
            <wp:positionV relativeFrom="paragraph">
              <wp:posOffset>-180975</wp:posOffset>
            </wp:positionV>
            <wp:extent cx="1447800" cy="762000"/>
            <wp:effectExtent l="0" t="0" r="0" b="0"/>
            <wp:wrapNone/>
            <wp:docPr id="3" name="image1.jp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G_256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7F6">
        <w:rPr>
          <w:rFonts w:hint="eastAsia" w:ascii="UD デジタル 教科書体 NK" w:hAnsi="Kosugi Maru" w:eastAsia="UD デジタル 教科書体 NK" w:cs="Kosugi Maru"/>
          <w:color w:val="FFFFFF" w:themeColor="background1"/>
          <w:sz w:val="28"/>
          <w:shd w:val="clear" w:color="auto" w:fill="CC0066"/>
        </w:rPr>
        <w:t xml:space="preserve">　ワ</w:t>
      </w:r>
      <w:r w:rsidRPr="0056765E">
        <w:rPr>
          <w:rFonts w:hint="eastAsia" w:ascii="UD デジタル 教科書体 NK" w:hAnsi="Kosugi Maru" w:eastAsia="UD デジタル 教科書体 NK" w:cs="Kosugi Maru"/>
          <w:color w:val="FFFFFF" w:themeColor="background1"/>
          <w:sz w:val="28"/>
          <w:shd w:val="clear" w:color="auto" w:fill="CC0066"/>
        </w:rPr>
        <w:t>ークシート 5</w:t>
      </w:r>
      <w:r w:rsidR="00AA07F6">
        <w:rPr>
          <w:rFonts w:hint="eastAsia" w:ascii="UD デジタル 教科書体 NK" w:hAnsi="Kosugi Maru" w:eastAsia="UD デジタル 教科書体 NK" w:cs="Kosugi Maru"/>
          <w:color w:val="FFFFFF" w:themeColor="background1"/>
          <w:sz w:val="28"/>
          <w:shd w:val="clear" w:color="auto" w:fill="CC0066"/>
        </w:rPr>
        <w:t xml:space="preserve">　</w:t>
      </w:r>
      <w:r w:rsidRPr="0056765E">
        <w:rPr>
          <w:rFonts w:hint="eastAsia" w:ascii="UD デジタル 教科書体 NK" w:hAnsi="Kosugi Maru" w:eastAsia="UD デジタル 教科書体 NK" w:cs="Kosugi Maru"/>
          <w:color w:val="FFFFFF" w:themeColor="background1"/>
          <w:sz w:val="28"/>
          <w:shd w:val="clear" w:color="auto" w:fill="CC0066"/>
        </w:rPr>
        <w:t xml:space="preserve"> </w:t>
      </w:r>
      <w:r w:rsidRPr="0012253A">
        <w:rPr>
          <w:rFonts w:hint="eastAsia" w:ascii="UD デジタル 教科書体 NK" w:hAnsi="Kosugi Maru" w:eastAsia="UD デジタル 教科書体 NK" w:cs="Kosugi Maru"/>
          <w:sz w:val="28"/>
        </w:rPr>
        <w:t xml:space="preserve">　好きから始まる「わたし</w:t>
      </w:r>
      <w:r w:rsidR="00F54748">
        <w:rPr>
          <w:rFonts w:hint="eastAsia" w:ascii="UD デジタル 教科書体 NK" w:hAnsi="Kosugi Maru" w:eastAsia="UD デジタル 教科書体 NK" w:cs="Kosugi Maru"/>
          <w:sz w:val="28"/>
        </w:rPr>
        <w:t>の</w:t>
      </w:r>
      <w:r w:rsidRPr="0012253A">
        <w:rPr>
          <w:rFonts w:hint="eastAsia" w:ascii="UD デジタル 教科書体 NK" w:hAnsi="Kosugi Maru" w:eastAsia="UD デジタル 教科書体 NK" w:cs="Kosugi Maru"/>
          <w:sz w:val="28"/>
        </w:rPr>
        <w:t>プロジェクト」</w:t>
      </w:r>
    </w:p>
    <w:p w:rsidR="00CF7C11" w:rsidRDefault="0030320C" w14:paraId="6514056C" w14:textId="77777777">
      <w:pPr>
        <w:rPr>
          <w:rFonts w:ascii="UD デジタル 教科書体 NK" w:eastAsia="UD デジタル 教科書体 NK" w:hAnsiTheme="majorEastAsia"/>
          <w:sz w:val="16"/>
          <w:szCs w:val="16"/>
        </w:rPr>
      </w:pPr>
      <w:r w:rsidRPr="00DA2270">
        <w:rPr>
          <w:rFonts w:hint="eastAsia" w:ascii="UD デジタル 教科書体 NK" w:eastAsia="UD デジタル 教科書体 NK" w:hAnsiTheme="majorEastAsia"/>
          <w:sz w:val="32"/>
          <w:szCs w:val="32"/>
        </w:rPr>
        <w:t>【</w:t>
      </w:r>
      <w:r w:rsidRPr="00DA2270" w:rsidR="008C4163">
        <w:rPr>
          <w:rFonts w:hint="eastAsia" w:ascii="UD デジタル 教科書体 NK" w:eastAsia="UD デジタル 教科書体 NK" w:hAnsiTheme="majorEastAsia"/>
          <w:sz w:val="32"/>
          <w:szCs w:val="32"/>
        </w:rPr>
        <w:t>いくところ</w:t>
      </w:r>
      <w:r w:rsidRPr="00DA2270">
        <w:rPr>
          <w:rFonts w:hint="eastAsia" w:ascii="UD デジタル 教科書体 NK" w:eastAsia="UD デジタル 教科書体 NK" w:hAnsiTheme="majorEastAsia"/>
          <w:sz w:val="32"/>
          <w:szCs w:val="32"/>
        </w:rPr>
        <w:t>】</w:t>
      </w:r>
    </w:p>
    <w:tbl>
      <w:tblPr>
        <w:tblW w:w="10206" w:type="dxa"/>
        <w:tblInd w:w="1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5670"/>
      </w:tblGrid>
      <w:tr w:rsidRPr="00B41F80" w:rsidR="00CF7C11" w:rsidTr="008358B8" w14:paraId="229AA56C" w14:textId="77777777">
        <w:trPr>
          <w:trHeight w:val="285"/>
        </w:trPr>
        <w:tc>
          <w:tcPr>
            <w:tcW w:w="2977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:rsidRPr="00B41F80" w:rsidR="00CF7C11" w:rsidP="008358B8" w:rsidRDefault="00CF7C11" w14:paraId="4C20EB9B" w14:textId="77777777">
            <w:pPr>
              <w:spacing w:after="0" w:line="240" w:lineRule="auto"/>
              <w:jc w:val="right"/>
              <w:rPr>
                <w:rFonts w:hint="eastAsia" w:ascii="UD デジタル 教科書体 NK" w:hAnsi="Kosugi Maru" w:eastAsia="UD デジタル 教科書体 NK" w:cs="Kosugi Maru"/>
                <w:sz w:val="28"/>
              </w:rPr>
            </w:pPr>
            <w:r w:rsidRPr="00B41F80">
              <w:rPr>
                <w:rFonts w:hint="eastAsia" w:ascii="UD デジタル 教科書体 NK" w:hAnsi="Kosugi Maru" w:eastAsia="UD デジタル 教科書体 NK" w:cs="Kosugi Maru"/>
                <w:sz w:val="28"/>
              </w:rPr>
              <w:t xml:space="preserve">　月　　</w:t>
            </w:r>
            <w:r>
              <w:rPr>
                <w:rFonts w:hint="eastAsia" w:ascii="UD デジタル 教科書体 NK" w:hAnsi="Kosugi Maru" w:eastAsia="UD デジタル 教科書体 NK" w:cs="Kosugi Maru"/>
                <w:sz w:val="28"/>
              </w:rPr>
              <w:t xml:space="preserve">　　</w:t>
            </w:r>
            <w:r w:rsidRPr="00B41F80">
              <w:rPr>
                <w:rFonts w:hint="eastAsia" w:ascii="UD デジタル 教科書体 NK" w:hAnsi="Kosugi Maru" w:eastAsia="UD デジタル 教科書体 NK" w:cs="Kosugi Maru"/>
                <w:sz w:val="28"/>
              </w:rPr>
              <w:t xml:space="preserve">日　</w:t>
            </w:r>
          </w:p>
        </w:tc>
        <w:tc>
          <w:tcPr>
            <w:tcW w:w="1559" w:type="dxa"/>
            <w:tcBorders>
              <w:top w:val="single" w:color="000000" w:sz="24" w:space="0"/>
              <w:left w:val="single" w:color="000000" w:sz="24" w:space="0"/>
              <w:bottom w:val="single" w:color="000000" w:sz="24" w:space="0"/>
              <w:right w:val="single" w:color="000000" w:sz="8" w:space="0"/>
            </w:tcBorders>
          </w:tcPr>
          <w:p w:rsidRPr="00B41F80" w:rsidR="00CF7C11" w:rsidP="008358B8" w:rsidRDefault="00CF7C11" w14:paraId="25FB7E50" w14:textId="77777777">
            <w:pPr>
              <w:tabs>
                <w:tab w:val="left" w:pos="1236"/>
              </w:tabs>
              <w:spacing w:after="0" w:line="240" w:lineRule="auto"/>
              <w:jc w:val="center"/>
              <w:rPr>
                <w:rFonts w:hint="eastAsia" w:ascii="UD デジタル 教科書体 NK" w:hAnsi="Kosugi Maru" w:eastAsia="UD デジタル 教科書体 NK" w:cs="Kosugi Maru"/>
                <w:sz w:val="28"/>
              </w:rPr>
            </w:pPr>
            <w:r w:rsidRPr="00B41F80">
              <w:rPr>
                <w:rFonts w:hint="eastAsia" w:ascii="UD デジタル 教科書体 NK" w:hAnsi="Kosugi Maru" w:eastAsia="UD デジタル 教科書体 NK" w:cs="Kosugi Maru"/>
                <w:sz w:val="28"/>
              </w:rPr>
              <w:t>名前</w:t>
            </w:r>
          </w:p>
        </w:tc>
        <w:tc>
          <w:tcPr>
            <w:tcW w:w="5670" w:type="dxa"/>
            <w:tcBorders>
              <w:top w:val="single" w:color="000000" w:sz="24" w:space="0"/>
              <w:left w:val="single" w:color="000000" w:sz="8" w:space="0"/>
              <w:bottom w:val="single" w:color="000000" w:sz="24" w:space="0"/>
              <w:right w:val="single" w:color="000000" w:sz="24" w:space="0"/>
            </w:tcBorders>
            <w:vAlign w:val="center"/>
          </w:tcPr>
          <w:p w:rsidRPr="00B41F80" w:rsidR="00CF7C11" w:rsidP="008358B8" w:rsidRDefault="00CF7C11" w14:paraId="3C299735" w14:textId="77777777">
            <w:pPr>
              <w:tabs>
                <w:tab w:val="left" w:pos="1236"/>
              </w:tabs>
              <w:spacing w:after="0" w:line="240" w:lineRule="auto"/>
              <w:rPr>
                <w:rFonts w:hint="eastAsia" w:ascii="UD デジタル 教科書体 NK" w:hAnsi="Kosugi Maru" w:eastAsia="UD デジタル 教科書体 NK" w:cs="Kosugi Maru"/>
                <w:color w:val="0070C0"/>
                <w:sz w:val="28"/>
              </w:rPr>
            </w:pPr>
          </w:p>
        </w:tc>
      </w:tr>
    </w:tbl>
    <w:p w:rsidRPr="00DA2270" w:rsidR="00EE47FD" w:rsidRDefault="00EE47FD" w14:paraId="519F197C" w14:textId="473145D3">
      <w:pPr>
        <w:rPr>
          <w:rFonts w:ascii="UD デジタル 教科書体 NK" w:eastAsia="UD デジタル 教科書体 NK" w:hAnsiTheme="majorEastAsia"/>
          <w:sz w:val="16"/>
          <w:szCs w:val="16"/>
        </w:rPr>
      </w:pPr>
    </w:p>
    <w:p w:rsidRPr="00CF7C11" w:rsidR="00EE47FD" w:rsidP="00CF7C11" w:rsidRDefault="00326F08" w14:paraId="7B2BB6E9" w14:textId="3125D952">
      <w:pPr>
        <w:ind w:right="1200"/>
        <w:rPr>
          <w:rFonts w:ascii="UD デジタル 教科書体 NK" w:eastAsia="UD デジタル 教科書体 NK" w:hAnsiTheme="majorEastAsia"/>
          <w:sz w:val="40"/>
          <w:szCs w:val="40"/>
        </w:rPr>
      </w:pPr>
      <w:r>
        <w:rPr>
          <w:rFonts w:hint="eastAsia" w:ascii="UD デジタル 教科書体 NK" w:eastAsia="UD デジタル 教科書体 NK" w:hAnsiTheme="majorEastAsia"/>
          <w:sz w:val="40"/>
          <w:szCs w:val="40"/>
        </w:rPr>
        <w:t>「</w:t>
      </w:r>
      <w:r w:rsidR="00CF7C11">
        <w:rPr>
          <w:rFonts w:hint="eastAsia" w:ascii="UD デジタル 教科書体 NK" w:eastAsia="UD デジタル 教科書体 NK" w:hAnsiTheme="majorEastAsia"/>
          <w:sz w:val="40"/>
          <w:szCs w:val="40"/>
        </w:rPr>
        <w:t>C</w:t>
      </w:r>
      <w:r w:rsidR="00CF7C11">
        <w:rPr>
          <w:rFonts w:ascii="UD デジタル 教科書体 NK" w:eastAsia="UD デジタル 教科書体 NK" w:hAnsiTheme="majorEastAsia"/>
          <w:sz w:val="40"/>
          <w:szCs w:val="40"/>
        </w:rPr>
        <w:ruby>
          <w:rubyPr>
            <w:rubyAlign w:val="distributeSpace"/>
            <w:hps w:val="20"/>
            <w:hpsRaise w:val="40"/>
            <w:hpsBaseText w:val="40"/>
            <w:lid w:val="ja-JP"/>
          </w:rubyPr>
          <w:rt>
            <w:r w:rsidRPr="00CF7C11" w:rsidR="00CF7C11">
              <w:rPr>
                <w:rFonts w:ascii="UD デジタル 教科書体 NK" w:eastAsia="UD デジタル 教科書体 NK" w:hAnsiTheme="majorEastAsia"/>
                <w:sz w:val="20"/>
                <w:szCs w:val="40"/>
              </w:rPr>
              <w:t>ざいだん</w:t>
            </w:r>
          </w:rt>
          <w:rubyBase>
            <w:r w:rsidR="00CF7C11">
              <w:rPr>
                <w:rFonts w:ascii="UD デジタル 教科書体 NK" w:eastAsia="UD デジタル 教科書体 NK" w:hAnsiTheme="majorEastAsia"/>
                <w:sz w:val="40"/>
                <w:szCs w:val="40"/>
              </w:rPr>
              <w:t>財団</w:t>
            </w:r>
          </w:rubyBase>
        </w:ruby>
      </w:r>
      <w:r w:rsidRPr="00CF7C11" w:rsidR="0025399E">
        <w:rPr>
          <w:rFonts w:hint="eastAsia" w:ascii="UD デジタル 教科書体 NK" w:eastAsia="UD デジタル 教科書体 NK" w:hAnsiTheme="majorEastAsia"/>
          <w:sz w:val="40"/>
          <w:szCs w:val="40"/>
        </w:rPr>
        <w:t>について</w:t>
      </w:r>
      <w:r w:rsidRPr="00CF7C11" w:rsidR="003A611E">
        <w:rPr>
          <w:rFonts w:hint="eastAsia" w:ascii="UD デジタル 教科書体 NK" w:eastAsia="UD デジタル 教科書体 NK" w:hAnsiTheme="majorEastAsia"/>
          <w:sz w:val="40"/>
          <w:szCs w:val="40"/>
        </w:rPr>
        <w:t>、しらべてみよう</w:t>
      </w:r>
      <w:r w:rsidRPr="00CF7C11" w:rsidR="0025399E">
        <w:rPr>
          <w:rFonts w:hint="eastAsia" w:ascii="UD デジタル 教科書体 NK" w:eastAsia="UD デジタル 教科書体 NK" w:hAnsiTheme="majorEastAsia"/>
          <w:sz w:val="40"/>
          <w:szCs w:val="40"/>
        </w:rPr>
        <w:t>」</w:t>
      </w:r>
    </w:p>
    <w:tbl>
      <w:tblPr>
        <w:tblStyle w:val="a9"/>
        <w:tblW w:w="10206" w:type="dxa"/>
        <w:tblInd w:w="112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</w:tblBorders>
        <w:tblLook w:val="04A0" w:firstRow="1" w:lastRow="0" w:firstColumn="1" w:lastColumn="0" w:noHBand="0" w:noVBand="1"/>
      </w:tblPr>
      <w:tblGrid>
        <w:gridCol w:w="2693"/>
        <w:gridCol w:w="7513"/>
      </w:tblGrid>
      <w:tr w:rsidRPr="00CF7C11" w:rsidR="0025399E" w:rsidTr="21D75B78" w14:paraId="1FF043F9" w14:textId="77777777">
        <w:trPr>
          <w:trHeight w:val="850"/>
        </w:trPr>
        <w:tc>
          <w:tcPr>
            <w:tcW w:w="2693" w:type="dxa"/>
            <w:tcMar/>
            <w:vAlign w:val="center"/>
          </w:tcPr>
          <w:p w:rsidRPr="00CF7C11" w:rsidR="0025399E" w:rsidP="042265F6" w:rsidRDefault="0025399E" w14:paraId="77192AAB" w14:textId="4C56F6AB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25399E" w:rsidRDefault="0025399E" w14:paraId="1B86DD9B" w14:textId="3594710D">
            <w:pPr>
              <w:spacing w:after="0" w:line="240" w:lineRule="auto"/>
              <w:rPr>
                <w:rFonts w:ascii="UD デジタル 教科書体 NK" w:eastAsia="UD デジタル 教科書体 NK"/>
                <w:sz w:val="36"/>
                <w:szCs w:val="36"/>
              </w:rPr>
            </w:pPr>
          </w:p>
        </w:tc>
      </w:tr>
      <w:tr w:rsidRPr="00CF7C11" w:rsidR="0025399E" w:rsidTr="21D75B78" w14:paraId="46A88758" w14:textId="77777777">
        <w:trPr>
          <w:trHeight w:val="850"/>
        </w:trPr>
        <w:tc>
          <w:tcPr>
            <w:tcW w:w="2693" w:type="dxa"/>
            <w:tcMar/>
            <w:vAlign w:val="center"/>
          </w:tcPr>
          <w:p w:rsidRPr="00CF7C11" w:rsidR="0025399E" w:rsidP="042265F6" w:rsidRDefault="0025399E" w14:paraId="377FAD01" w14:textId="6A7F6131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6"/>
                <w:szCs w:val="36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25399E" w:rsidP="0025399E" w:rsidRDefault="0025399E" w14:paraId="381CDF1F" w14:textId="77777777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</w:tr>
      <w:tr w:rsidRPr="00CF7C11" w:rsidR="003A611E" w:rsidTr="21D75B78" w14:paraId="0A1F87D0" w14:textId="77777777">
        <w:trPr>
          <w:trHeight w:val="850"/>
        </w:trPr>
        <w:tc>
          <w:tcPr>
            <w:tcW w:w="2693" w:type="dxa"/>
            <w:tcMar/>
            <w:vAlign w:val="center"/>
          </w:tcPr>
          <w:p w:rsidRPr="00CF7C11" w:rsidR="003A611E" w:rsidP="0025399E" w:rsidRDefault="003A611E" w14:paraId="0BC08BCE" w14:textId="1C574787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sz w:val="32"/>
                <w:szCs w:val="32"/>
              </w:rPr>
              <w:t>ホームページ</w:t>
            </w:r>
          </w:p>
        </w:tc>
        <w:tc>
          <w:tcPr>
            <w:tcW w:w="7513" w:type="dxa"/>
            <w:tcMar/>
            <w:vAlign w:val="center"/>
          </w:tcPr>
          <w:p w:rsidRPr="00CF7C11" w:rsidR="003A611E" w:rsidP="0025399E" w:rsidRDefault="003A611E" w14:paraId="74C02384" w14:textId="77777777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</w:tr>
      <w:tr w:rsidRPr="00CF7C11" w:rsidR="003A611E" w:rsidTr="21D75B78" w14:paraId="16DDA792" w14:textId="77777777">
        <w:trPr>
          <w:trHeight w:val="850"/>
        </w:trPr>
        <w:tc>
          <w:tcPr>
            <w:tcW w:w="2693" w:type="dxa"/>
            <w:vMerge w:val="restart"/>
            <w:tcMar/>
            <w:vAlign w:val="center"/>
          </w:tcPr>
          <w:p w:rsidRPr="00CF7C11" w:rsidR="003A611E" w:rsidP="21D75B78" w:rsidRDefault="138515E1" w14:paraId="45164B5D" w14:textId="6129B861">
            <w:pPr>
              <w:spacing w:after="0" w:line="240" w:lineRule="auto"/>
              <w:jc w:val="center"/>
              <w:rPr>
                <w:rFonts w:ascii="UD デジタル 教科書体 NK" w:hAnsi="ＭＳ ゴシック" w:eastAsia="UD デジタル 教科書体 NK" w:hAnsiTheme="majorEastAsia"/>
                <w:sz w:val="32"/>
                <w:szCs w:val="32"/>
                <w:lang w:val="en-US"/>
              </w:rPr>
            </w:pPr>
            <w:r w:rsidRPr="21D75B78" w:rsidR="138515E1">
              <w:rPr>
                <w:rFonts w:ascii="UD デジタル 教科書体 NK" w:hAnsi="ＭＳ ゴシック" w:eastAsia="UD デジタル 教科書体 NK" w:hAnsiTheme="majorEastAsia"/>
                <w:sz w:val="32"/>
                <w:szCs w:val="32"/>
                <w:lang w:val="en-US"/>
              </w:rPr>
              <w:t>どんな</w:t>
            </w:r>
            <w:r w:rsidR="00CF7C11">
              <w:rPr>
                <w:rFonts w:ascii="UD デジタル 教科書体 NK" w:eastAsia="UD デジタル 教科書体 NK" w:hAnsiTheme="majorEastAsia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Pr="00CF7C11" w:rsidR="00CF7C11">
                    <w:rPr>
                      <w:rFonts w:ascii="UD デジタル 教科書体 NK" w:eastAsia="UD デジタル 教科書体 NK" w:hAnsiTheme="majorEastAsia"/>
                      <w:sz w:val="16"/>
                      <w:szCs w:val="32"/>
                    </w:rPr>
                    <w:t>かつどう</w:t>
                  </w:r>
                </w:rt>
                <w:rubyBase>
                  <w:r w:rsidR="00CF7C11">
                    <w:rPr>
                      <w:rFonts w:ascii="UD デジタル 教科書体 NK" w:eastAsia="UD デジタル 教科書体 NK" w:hAnsiTheme="majorEastAsia"/>
                      <w:sz w:val="32"/>
                      <w:szCs w:val="32"/>
                    </w:rPr>
                    <w:t>活動</w:t>
                  </w:r>
                </w:rubyBase>
              </w:ruby>
            </w:r>
            <w:r w:rsidRPr="21D75B78" w:rsidR="138515E1">
              <w:rPr>
                <w:rFonts w:ascii="UD デジタル 教科書体 NK" w:hAnsi="ＭＳ ゴシック" w:eastAsia="UD デジタル 教科書体 NK" w:hAnsiTheme="majorEastAsia"/>
                <w:sz w:val="32"/>
                <w:szCs w:val="32"/>
                <w:lang w:val="en-US"/>
              </w:rPr>
              <w:t>を</w:t>
            </w:r>
            <w:r>
              <w:br/>
            </w:r>
            <w:r w:rsidRPr="21D75B78" w:rsidR="138515E1">
              <w:rPr>
                <w:rFonts w:ascii="UD デジタル 教科書体 NK" w:hAnsi="ＭＳ ゴシック" w:eastAsia="UD デジタル 教科書体 NK" w:hAnsiTheme="majorEastAsia"/>
                <w:sz w:val="32"/>
                <w:szCs w:val="32"/>
                <w:lang w:val="en-US"/>
              </w:rPr>
              <w:t>していますか？</w:t>
            </w:r>
          </w:p>
        </w:tc>
        <w:tc>
          <w:tcPr>
            <w:tcW w:w="7513" w:type="dxa"/>
            <w:tcMar/>
            <w:vAlign w:val="center"/>
          </w:tcPr>
          <w:p w:rsidRPr="00CF7C11" w:rsidR="003A611E" w:rsidP="003A611E" w:rsidRDefault="003A611E" w14:paraId="03560A81" w14:textId="1C6A7344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color w:val="0070C0"/>
                <w:sz w:val="36"/>
                <w:szCs w:val="36"/>
              </w:rPr>
              <w:t>①</w:t>
            </w:r>
          </w:p>
        </w:tc>
      </w:tr>
      <w:tr w:rsidRPr="00CF7C11" w:rsidR="003A611E" w:rsidTr="21D75B78" w14:paraId="4DE79A65" w14:textId="77777777">
        <w:trPr>
          <w:trHeight w:val="850"/>
        </w:trPr>
        <w:tc>
          <w:tcPr>
            <w:tcW w:w="2693" w:type="dxa"/>
            <w:vMerge/>
            <w:tcMar/>
            <w:vAlign w:val="center"/>
          </w:tcPr>
          <w:p w:rsidRPr="00CF7C11" w:rsidR="003A611E" w:rsidP="0025399E" w:rsidRDefault="003A611E" w14:paraId="4131EE95" w14:textId="77777777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3A611E" w:rsidP="0025399E" w:rsidRDefault="003A611E" w14:paraId="339A9F8C" w14:textId="508CD64D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color w:val="0070C0"/>
                <w:sz w:val="36"/>
                <w:szCs w:val="36"/>
              </w:rPr>
              <w:t>②</w:t>
            </w:r>
          </w:p>
        </w:tc>
      </w:tr>
      <w:tr w:rsidRPr="00CF7C11" w:rsidR="003A611E" w:rsidTr="21D75B78" w14:paraId="76F0CCA0" w14:textId="77777777">
        <w:trPr>
          <w:trHeight w:val="850"/>
        </w:trPr>
        <w:tc>
          <w:tcPr>
            <w:tcW w:w="2693" w:type="dxa"/>
            <w:vMerge/>
            <w:tcMar/>
            <w:vAlign w:val="center"/>
          </w:tcPr>
          <w:p w:rsidRPr="00CF7C11" w:rsidR="003A611E" w:rsidP="0025399E" w:rsidRDefault="003A611E" w14:paraId="1BAAF68D" w14:textId="77777777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3A611E" w:rsidP="0025399E" w:rsidRDefault="003A611E" w14:paraId="08C133E7" w14:textId="0A34D656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color w:val="0070C0"/>
                <w:sz w:val="36"/>
                <w:szCs w:val="36"/>
              </w:rPr>
              <w:t>③</w:t>
            </w:r>
          </w:p>
        </w:tc>
      </w:tr>
      <w:tr w:rsidRPr="00CF7C11" w:rsidR="003A611E" w:rsidTr="21D75B78" w14:paraId="63650D9B" w14:textId="77777777">
        <w:trPr>
          <w:trHeight w:val="850"/>
        </w:trPr>
        <w:tc>
          <w:tcPr>
            <w:tcW w:w="2693" w:type="dxa"/>
            <w:vMerge/>
            <w:tcMar/>
            <w:vAlign w:val="center"/>
          </w:tcPr>
          <w:p w:rsidRPr="00CF7C11" w:rsidR="003A611E" w:rsidP="0025399E" w:rsidRDefault="003A611E" w14:paraId="0EE720AC" w14:textId="77777777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3A611E" w:rsidP="0025399E" w:rsidRDefault="003A611E" w14:paraId="53DD146A" w14:textId="03CDDB6D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color w:val="0070C0"/>
                <w:sz w:val="36"/>
                <w:szCs w:val="36"/>
              </w:rPr>
              <w:t>④</w:t>
            </w:r>
          </w:p>
        </w:tc>
      </w:tr>
      <w:tr w:rsidRPr="00CF7C11" w:rsidR="003A611E" w:rsidTr="21D75B78" w14:paraId="6C8A393A" w14:textId="77777777">
        <w:trPr>
          <w:trHeight w:val="850"/>
        </w:trPr>
        <w:tc>
          <w:tcPr>
            <w:tcW w:w="2693" w:type="dxa"/>
            <w:vMerge/>
            <w:tcMar/>
            <w:vAlign w:val="center"/>
          </w:tcPr>
          <w:p w:rsidRPr="00CF7C11" w:rsidR="003A611E" w:rsidP="0025399E" w:rsidRDefault="003A611E" w14:paraId="36C7F11D" w14:textId="77777777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3A611E" w:rsidP="0025399E" w:rsidRDefault="003A611E" w14:paraId="2F79BE67" w14:textId="13D8F1D7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color w:val="0070C0"/>
                <w:sz w:val="36"/>
                <w:szCs w:val="36"/>
              </w:rPr>
              <w:t>⑤</w:t>
            </w:r>
          </w:p>
        </w:tc>
      </w:tr>
      <w:tr w:rsidRPr="00CF7C11" w:rsidR="003A611E" w:rsidTr="21D75B78" w14:paraId="248E3C47" w14:textId="77777777">
        <w:trPr>
          <w:trHeight w:val="850"/>
        </w:trPr>
        <w:tc>
          <w:tcPr>
            <w:tcW w:w="2693" w:type="dxa"/>
            <w:vMerge/>
            <w:tcMar/>
            <w:vAlign w:val="center"/>
          </w:tcPr>
          <w:p w:rsidRPr="00CF7C11" w:rsidR="003A611E" w:rsidP="0025399E" w:rsidRDefault="003A611E" w14:paraId="0DC24EAC" w14:textId="77777777">
            <w:pPr>
              <w:spacing w:after="0" w:line="240" w:lineRule="auto"/>
              <w:jc w:val="center"/>
              <w:rPr>
                <w:rFonts w:ascii="UD デジタル 教科書体 NK" w:eastAsia="UD デジタル 教科書体 NK" w:hAnsiTheme="majorEastAsia"/>
                <w:sz w:val="32"/>
                <w:szCs w:val="32"/>
              </w:rPr>
            </w:pPr>
          </w:p>
        </w:tc>
        <w:tc>
          <w:tcPr>
            <w:tcW w:w="7513" w:type="dxa"/>
            <w:tcMar/>
            <w:vAlign w:val="center"/>
          </w:tcPr>
          <w:p w:rsidRPr="00CF7C11" w:rsidR="003A611E" w:rsidP="0025399E" w:rsidRDefault="003A611E" w14:paraId="7250E5D6" w14:textId="3EA5B494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color w:val="0070C0"/>
                <w:sz w:val="36"/>
                <w:szCs w:val="36"/>
              </w:rPr>
              <w:t>⑥</w:t>
            </w:r>
          </w:p>
        </w:tc>
      </w:tr>
      <w:tr w:rsidRPr="00CF7C11" w:rsidR="0025399E" w:rsidTr="21D75B78" w14:paraId="2C79DFE8" w14:textId="77777777">
        <w:trPr>
          <w:trHeight w:val="3572"/>
        </w:trPr>
        <w:tc>
          <w:tcPr>
            <w:tcW w:w="2693" w:type="dxa"/>
            <w:tcMar/>
            <w:vAlign w:val="center"/>
          </w:tcPr>
          <w:p w:rsidRPr="00CF7C11" w:rsidR="0025399E" w:rsidP="0025399E" w:rsidRDefault="003A611E" w14:paraId="72D6D9A2" w14:textId="29B9A0A1">
            <w:pPr>
              <w:spacing w:after="0" w:line="240" w:lineRule="auto"/>
              <w:jc w:val="center"/>
              <w:rPr>
                <w:rFonts w:ascii="UD デジタル 教科書体 NK" w:eastAsia="UD デジタル 教科書体 NK" w:cs="Angsana New" w:hAnsiTheme="majorEastAsia"/>
                <w:sz w:val="36"/>
                <w:szCs w:val="36"/>
              </w:rPr>
            </w:pPr>
            <w:r w:rsidRPr="00CF7C11">
              <w:rPr>
                <w:rFonts w:hint="eastAsia" w:ascii="UD デジタル 教科書体 NK" w:eastAsia="UD デジタル 教科書体 NK" w:hAnsiTheme="majorEastAsia"/>
                <w:sz w:val="32"/>
                <w:szCs w:val="32"/>
              </w:rPr>
              <w:t>どんな人のためになっていますか</w:t>
            </w:r>
            <w:r w:rsidRPr="00CF7C11" w:rsidR="0025399E">
              <w:rPr>
                <w:rFonts w:hint="eastAsia" w:ascii="UD デジタル 教科書体 NK" w:eastAsia="UD デジタル 教科書体 NK" w:hAnsiTheme="majorEastAsia"/>
                <w:sz w:val="32"/>
                <w:szCs w:val="32"/>
              </w:rPr>
              <w:t>？</w:t>
            </w:r>
          </w:p>
        </w:tc>
        <w:tc>
          <w:tcPr>
            <w:tcW w:w="7513" w:type="dxa"/>
            <w:tcMar/>
            <w:vAlign w:val="center"/>
          </w:tcPr>
          <w:p w:rsidRPr="00CF7C11" w:rsidR="0025399E" w:rsidP="0025399E" w:rsidRDefault="0025399E" w14:paraId="3768044D" w14:textId="77777777">
            <w:pPr>
              <w:spacing w:after="0" w:line="240" w:lineRule="auto"/>
              <w:rPr>
                <w:rFonts w:ascii="UD デジタル 教科書体 NK" w:eastAsia="UD デジタル 教科書体 NK" w:hAnsiTheme="majorEastAsia"/>
                <w:color w:val="0070C0"/>
                <w:sz w:val="36"/>
                <w:szCs w:val="36"/>
              </w:rPr>
            </w:pPr>
          </w:p>
        </w:tc>
      </w:tr>
    </w:tbl>
    <w:p w:rsidR="00EE47FD" w:rsidRDefault="00EE47FD" w14:paraId="0F29BA77" w14:textId="77777777">
      <w:pPr>
        <w:rPr>
          <w:rFonts w:asciiTheme="majorEastAsia" w:hAnsiTheme="majorEastAsia" w:eastAsiaTheme="majorEastAsia"/>
          <w:sz w:val="10"/>
          <w:szCs w:val="10"/>
        </w:rPr>
      </w:pPr>
    </w:p>
    <w:sectPr w:rsidR="00EE47FD">
      <w:pgSz w:w="11907" w:h="16839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E55C8" w:rsidRDefault="001E55C8" w14:paraId="4DFD5C2C" w14:textId="77777777">
      <w:pPr>
        <w:spacing w:line="240" w:lineRule="auto"/>
      </w:pPr>
      <w:r>
        <w:separator/>
      </w:r>
    </w:p>
  </w:endnote>
  <w:endnote w:type="continuationSeparator" w:id="0">
    <w:p w:rsidR="001E55C8" w:rsidRDefault="001E55C8" w14:paraId="4314DFB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Kosugi Maru">
    <w:altName w:val="Calibri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E55C8" w:rsidRDefault="001E55C8" w14:paraId="304BD865" w14:textId="77777777">
      <w:pPr>
        <w:spacing w:after="0"/>
      </w:pPr>
      <w:r>
        <w:separator/>
      </w:r>
    </w:p>
  </w:footnote>
  <w:footnote w:type="continuationSeparator" w:id="0">
    <w:p w:rsidR="001E55C8" w:rsidRDefault="001E55C8" w14:paraId="2D621AF6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F7F3F"/>
    <w:multiLevelType w:val="hybridMultilevel"/>
    <w:tmpl w:val="77881604"/>
    <w:lvl w:ilvl="0" w:tplc="C9041F0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35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E9"/>
    <w:rsid w:val="0000191B"/>
    <w:rsid w:val="00004001"/>
    <w:rsid w:val="0001776D"/>
    <w:rsid w:val="00064BDB"/>
    <w:rsid w:val="00093F87"/>
    <w:rsid w:val="000A317D"/>
    <w:rsid w:val="000D04A7"/>
    <w:rsid w:val="000E1C59"/>
    <w:rsid w:val="00103320"/>
    <w:rsid w:val="00116F99"/>
    <w:rsid w:val="001259D8"/>
    <w:rsid w:val="001317C2"/>
    <w:rsid w:val="00136FEC"/>
    <w:rsid w:val="00137C06"/>
    <w:rsid w:val="00150B57"/>
    <w:rsid w:val="0016324A"/>
    <w:rsid w:val="0017161A"/>
    <w:rsid w:val="00183C88"/>
    <w:rsid w:val="00197262"/>
    <w:rsid w:val="001C4B42"/>
    <w:rsid w:val="001D2E97"/>
    <w:rsid w:val="001D439B"/>
    <w:rsid w:val="001E55C8"/>
    <w:rsid w:val="001F708B"/>
    <w:rsid w:val="00216C11"/>
    <w:rsid w:val="00224400"/>
    <w:rsid w:val="0025399E"/>
    <w:rsid w:val="002664CA"/>
    <w:rsid w:val="002737C1"/>
    <w:rsid w:val="00286A07"/>
    <w:rsid w:val="002965AA"/>
    <w:rsid w:val="002B39BD"/>
    <w:rsid w:val="002B7CEE"/>
    <w:rsid w:val="002C3B40"/>
    <w:rsid w:val="002E4174"/>
    <w:rsid w:val="002E5253"/>
    <w:rsid w:val="002F0A3E"/>
    <w:rsid w:val="002F4EF5"/>
    <w:rsid w:val="0030320C"/>
    <w:rsid w:val="0032355B"/>
    <w:rsid w:val="003235FD"/>
    <w:rsid w:val="00326F08"/>
    <w:rsid w:val="00346734"/>
    <w:rsid w:val="003565F9"/>
    <w:rsid w:val="003A611E"/>
    <w:rsid w:val="003B24A1"/>
    <w:rsid w:val="003D4017"/>
    <w:rsid w:val="003D42F1"/>
    <w:rsid w:val="003E2B2A"/>
    <w:rsid w:val="003E51EB"/>
    <w:rsid w:val="003E6216"/>
    <w:rsid w:val="003F001A"/>
    <w:rsid w:val="003F0189"/>
    <w:rsid w:val="003F1876"/>
    <w:rsid w:val="00412E65"/>
    <w:rsid w:val="004323A2"/>
    <w:rsid w:val="00450EF7"/>
    <w:rsid w:val="00482889"/>
    <w:rsid w:val="004B1845"/>
    <w:rsid w:val="004C7A5C"/>
    <w:rsid w:val="004F4F24"/>
    <w:rsid w:val="004F60EF"/>
    <w:rsid w:val="00502BEE"/>
    <w:rsid w:val="0054002C"/>
    <w:rsid w:val="00540331"/>
    <w:rsid w:val="00540D38"/>
    <w:rsid w:val="005420EF"/>
    <w:rsid w:val="005561C2"/>
    <w:rsid w:val="0056765E"/>
    <w:rsid w:val="00590EA6"/>
    <w:rsid w:val="0059719D"/>
    <w:rsid w:val="005B3DB4"/>
    <w:rsid w:val="005C0A54"/>
    <w:rsid w:val="005C217E"/>
    <w:rsid w:val="005C3F9C"/>
    <w:rsid w:val="005C4B6D"/>
    <w:rsid w:val="005D2B74"/>
    <w:rsid w:val="005D3E6B"/>
    <w:rsid w:val="00632AFB"/>
    <w:rsid w:val="00640A76"/>
    <w:rsid w:val="006454CA"/>
    <w:rsid w:val="00654413"/>
    <w:rsid w:val="006B6224"/>
    <w:rsid w:val="00704A70"/>
    <w:rsid w:val="0073062B"/>
    <w:rsid w:val="007322FD"/>
    <w:rsid w:val="0079567C"/>
    <w:rsid w:val="007A4AF1"/>
    <w:rsid w:val="007C4F04"/>
    <w:rsid w:val="007D0AB0"/>
    <w:rsid w:val="0083571B"/>
    <w:rsid w:val="008358B8"/>
    <w:rsid w:val="00844CAD"/>
    <w:rsid w:val="008627EA"/>
    <w:rsid w:val="00862D6D"/>
    <w:rsid w:val="00877451"/>
    <w:rsid w:val="0088060D"/>
    <w:rsid w:val="008A79DF"/>
    <w:rsid w:val="008C0E9F"/>
    <w:rsid w:val="008C4163"/>
    <w:rsid w:val="00903C5A"/>
    <w:rsid w:val="00905018"/>
    <w:rsid w:val="00927E38"/>
    <w:rsid w:val="009B3352"/>
    <w:rsid w:val="009B7A0B"/>
    <w:rsid w:val="009C7FC7"/>
    <w:rsid w:val="009D003F"/>
    <w:rsid w:val="009D68E8"/>
    <w:rsid w:val="00A06295"/>
    <w:rsid w:val="00A23AC1"/>
    <w:rsid w:val="00A74C6B"/>
    <w:rsid w:val="00A77848"/>
    <w:rsid w:val="00A9404C"/>
    <w:rsid w:val="00AA07F6"/>
    <w:rsid w:val="00AD2E51"/>
    <w:rsid w:val="00AF1A15"/>
    <w:rsid w:val="00AF397A"/>
    <w:rsid w:val="00B12B29"/>
    <w:rsid w:val="00B15268"/>
    <w:rsid w:val="00B15CFD"/>
    <w:rsid w:val="00B754F6"/>
    <w:rsid w:val="00BA0D01"/>
    <w:rsid w:val="00BE5930"/>
    <w:rsid w:val="00C166D0"/>
    <w:rsid w:val="00C17139"/>
    <w:rsid w:val="00C212DF"/>
    <w:rsid w:val="00C21341"/>
    <w:rsid w:val="00C2265A"/>
    <w:rsid w:val="00C360E4"/>
    <w:rsid w:val="00C42387"/>
    <w:rsid w:val="00C70D13"/>
    <w:rsid w:val="00C804D8"/>
    <w:rsid w:val="00CA16E3"/>
    <w:rsid w:val="00CC06F7"/>
    <w:rsid w:val="00CE2B4D"/>
    <w:rsid w:val="00CE5D40"/>
    <w:rsid w:val="00CF7C11"/>
    <w:rsid w:val="00D153DA"/>
    <w:rsid w:val="00D30BAE"/>
    <w:rsid w:val="00D4133C"/>
    <w:rsid w:val="00D44711"/>
    <w:rsid w:val="00D4583C"/>
    <w:rsid w:val="00D61F28"/>
    <w:rsid w:val="00D6220C"/>
    <w:rsid w:val="00D9497B"/>
    <w:rsid w:val="00DA2270"/>
    <w:rsid w:val="00DA3B13"/>
    <w:rsid w:val="00DA3C0F"/>
    <w:rsid w:val="00DB1C12"/>
    <w:rsid w:val="00DC5769"/>
    <w:rsid w:val="00DF2662"/>
    <w:rsid w:val="00E00CFD"/>
    <w:rsid w:val="00E17B64"/>
    <w:rsid w:val="00E271F1"/>
    <w:rsid w:val="00E3013A"/>
    <w:rsid w:val="00E37D0C"/>
    <w:rsid w:val="00E60449"/>
    <w:rsid w:val="00E652E9"/>
    <w:rsid w:val="00E76BF4"/>
    <w:rsid w:val="00E8408D"/>
    <w:rsid w:val="00EA3CE9"/>
    <w:rsid w:val="00EE3BA2"/>
    <w:rsid w:val="00EE47FD"/>
    <w:rsid w:val="00F25DF3"/>
    <w:rsid w:val="00F54748"/>
    <w:rsid w:val="00F76190"/>
    <w:rsid w:val="00FA2281"/>
    <w:rsid w:val="00FA4359"/>
    <w:rsid w:val="00FB5EE6"/>
    <w:rsid w:val="00FE5BB1"/>
    <w:rsid w:val="00FF18E9"/>
    <w:rsid w:val="00FF75F4"/>
    <w:rsid w:val="042265F6"/>
    <w:rsid w:val="068A63AC"/>
    <w:rsid w:val="0F0041B4"/>
    <w:rsid w:val="138515E1"/>
    <w:rsid w:val="13FF4001"/>
    <w:rsid w:val="21D75B78"/>
    <w:rsid w:val="555248AC"/>
    <w:rsid w:val="64188C7D"/>
    <w:rsid w:val="6C74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CFDE4DB"/>
  <w15:docId w15:val="{A122B62C-4415-462C-B66E-B1DAC1AD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SimSun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9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8" w:customStyle="1">
    <w:name w:val="ヘッダー (文字)"/>
    <w:basedOn w:val="a0"/>
    <w:link w:val="a7"/>
    <w:uiPriority w:val="99"/>
  </w:style>
  <w:style w:type="character" w:styleId="a6" w:customStyle="1">
    <w:name w:val="フッター (文字)"/>
    <w:basedOn w:val="a0"/>
    <w:link w:val="a5"/>
    <w:uiPriority w:val="99"/>
    <w:qFormat/>
  </w:style>
  <w:style w:type="character" w:styleId="a4" w:customStyle="1">
    <w:name w:val="吹き出し (文字)"/>
    <w:basedOn w:val="a0"/>
    <w:link w:val="a3"/>
    <w:uiPriority w:val="99"/>
    <w:semiHidden/>
    <w:qFormat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99"/>
    <w:unhideWhenUsed/>
    <w:rsid w:val="003A6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dlc_ExpireDateSaved xmlns="http://schemas.microsoft.com/sharepoint/v3" xsi:nil="true"/>
    <_dlc_ExpireDate xmlns="http://schemas.microsoft.com/sharepoint/v3">2027-05-25T06:42:16+00:00</_dlc_Expir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3E7AC5-E91F-4511-83EC-97B33D881AA5}">
  <ds:schemaRefs>
    <ds:schemaRef ds:uri="http://schemas.microsoft.com/office/2006/documentManagement/types"/>
    <ds:schemaRef ds:uri="dd831380-f772-4d0a-86be-ca519d40c5a8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7c474928-2e5a-4675-9bd9-6dae59893442"/>
  </ds:schemaRefs>
</ds:datastoreItem>
</file>

<file path=customXml/itemProps2.xml><?xml version="1.0" encoding="utf-8"?>
<ds:datastoreItem xmlns:ds="http://schemas.openxmlformats.org/officeDocument/2006/customXml" ds:itemID="{DED842B6-442B-414E-A3AA-9ECD63507612}"/>
</file>

<file path=customXml/itemProps3.xml><?xml version="1.0" encoding="utf-8"?>
<ds:datastoreItem xmlns:ds="http://schemas.openxmlformats.org/officeDocument/2006/customXml" ds:itemID="{17251A43-40A6-48FC-92EC-7B9A26A5D7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8ACB74-8899-4A62-9D11-FBF8EEB6B33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Japan Foundation</dc:creator>
  <cp:keywords/>
  <cp:lastModifiedBy>池田　香菜子</cp:lastModifiedBy>
  <cp:revision>24</cp:revision>
  <cp:lastPrinted>2023-05-11T13:54:00Z</cp:lastPrinted>
  <dcterms:created xsi:type="dcterms:W3CDTF">2024-12-20T15:14:00Z</dcterms:created>
  <dcterms:modified xsi:type="dcterms:W3CDTF">2026-05-21T05:03:38Z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75800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dlc_policyId">
    <vt:lpwstr>/sites/share/Document/02001NC日本語国際センター</vt:lpwstr>
  </property>
  <property fmtid="{D5CDD505-2E9C-101B-9397-08002B2CF9AE}" pid="1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