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BFF7" w14:textId="10053363" w:rsidR="00C8556E" w:rsidRPr="00BB5F15" w:rsidRDefault="00C8556E" w:rsidP="00C8556E">
      <w:pPr>
        <w:spacing w:after="0"/>
        <w:rPr>
          <w:rFonts w:ascii="UD デジタル 教科書体 NK" w:eastAsia="UD デジタル 教科書体 NK" w:hAnsi="Kosugi Maru" w:cs="Kosugi Maru" w:hint="eastAsia"/>
          <w:sz w:val="28"/>
          <w:u w:val="single"/>
        </w:rPr>
      </w:pPr>
      <w:r w:rsidRPr="00F43D32">
        <w:rPr>
          <w:rFonts w:ascii="UD デジタル 教科書体 NK" w:eastAsia="UD デジタル 教科書体 NK" w:hint="eastAsia"/>
          <w:noProof/>
          <w:sz w:val="28"/>
          <w:shd w:val="clear" w:color="auto" w:fill="CC0066"/>
        </w:rPr>
        <w:drawing>
          <wp:anchor distT="0" distB="0" distL="114300" distR="114300" simplePos="0" relativeHeight="251658240" behindDoc="0" locked="0" layoutInCell="1" hidden="0" allowOverlap="1" wp14:anchorId="7AA426CA" wp14:editId="06711F34">
            <wp:simplePos x="0" y="0"/>
            <wp:positionH relativeFrom="column">
              <wp:posOffset>5133975</wp:posOffset>
            </wp:positionH>
            <wp:positionV relativeFrom="paragraph">
              <wp:posOffset>-180975</wp:posOffset>
            </wp:positionV>
            <wp:extent cx="1447800" cy="762000"/>
            <wp:effectExtent l="0" t="0" r="0" b="0"/>
            <wp:wrapNone/>
            <wp:docPr id="3" name="image1.jpg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G_256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02FE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ワ</w:t>
      </w:r>
      <w:r w:rsidRPr="00F43D32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ークシート </w:t>
      </w:r>
      <w:r w:rsidR="00305EC4" w:rsidRPr="00F43D32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>７</w:t>
      </w:r>
      <w:r w:rsidR="001402FE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</w:t>
      </w:r>
      <w:r w:rsidRPr="00F43D32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 </w:t>
      </w:r>
      <w:r w:rsidRPr="00BB5F15">
        <w:rPr>
          <w:rFonts w:ascii="UD デジタル 教科書体 NK" w:eastAsia="UD デジタル 教科書体 NK" w:hAnsi="Kosugi Maru" w:cs="Kosugi Maru" w:hint="eastAsia"/>
          <w:sz w:val="28"/>
        </w:rPr>
        <w:t xml:space="preserve">　好きから始まる「わたしのプロジェクト」</w:t>
      </w:r>
    </w:p>
    <w:p w14:paraId="28A741B9" w14:textId="1A1FB982" w:rsidR="00905A0A" w:rsidRPr="00BB5F15" w:rsidRDefault="00981E01">
      <w:pPr>
        <w:spacing w:line="240" w:lineRule="auto"/>
        <w:rPr>
          <w:rFonts w:ascii="UD デジタル 教科書体 NK" w:eastAsia="UD デジタル 教科書体 NK" w:hAnsi="Kosugi Maru" w:cs="Kosugi Maru" w:hint="eastAsia"/>
          <w:sz w:val="16"/>
          <w:szCs w:val="16"/>
        </w:rPr>
      </w:pPr>
      <w:r w:rsidRPr="00BB5F15">
        <w:rPr>
          <w:rFonts w:ascii="UD デジタル 教科書体 NK" w:eastAsia="UD デジタル 教科書体 NK" w:hAnsi="Kosugi Maru" w:cs="Kosugi Maru" w:hint="eastAsia"/>
          <w:sz w:val="32"/>
          <w:szCs w:val="32"/>
        </w:rPr>
        <w:t>【</w:t>
      </w:r>
      <w:r w:rsidR="00305EC4" w:rsidRPr="00BB5F15">
        <w:rPr>
          <w:rFonts w:ascii="UD デジタル 教科書体 NK" w:eastAsia="UD デジタル 教科書体 NK" w:hAnsi="Kosugi Maru" w:cs="Kosugi Maru" w:hint="eastAsia"/>
          <w:sz w:val="32"/>
          <w:szCs w:val="32"/>
        </w:rPr>
        <w:t>ふりかえり</w:t>
      </w:r>
      <w:r w:rsidRPr="00BB5F15">
        <w:rPr>
          <w:rFonts w:ascii="UD デジタル 教科書体 NK" w:eastAsia="UD デジタル 教科書体 NK" w:hAnsi="Kosugi Maru" w:cs="Kosugi Maru" w:hint="eastAsia"/>
          <w:sz w:val="32"/>
          <w:szCs w:val="32"/>
        </w:rPr>
        <w:t>】</w:t>
      </w:r>
    </w:p>
    <w:tbl>
      <w:tblPr>
        <w:tblStyle w:val="ac"/>
        <w:tblW w:w="10206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1559"/>
        <w:gridCol w:w="5670"/>
      </w:tblGrid>
      <w:tr w:rsidR="00EB725A" w:rsidRPr="00BB5F15" w14:paraId="27F0D072" w14:textId="77777777" w:rsidTr="00EE7D7C">
        <w:trPr>
          <w:trHeight w:val="285"/>
        </w:trPr>
        <w:tc>
          <w:tcPr>
            <w:tcW w:w="29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ACF0F49" w14:textId="77777777" w:rsidR="00EB725A" w:rsidRPr="00BB5F15" w:rsidRDefault="00EB725A" w:rsidP="00EE7D7C">
            <w:pPr>
              <w:spacing w:after="0" w:line="240" w:lineRule="auto"/>
              <w:jc w:val="right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BB5F15"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　月　　　　日　</w:t>
            </w:r>
          </w:p>
        </w:tc>
        <w:tc>
          <w:tcPr>
            <w:tcW w:w="155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14:paraId="748A5722" w14:textId="77777777" w:rsidR="00EB725A" w:rsidRPr="00BB5F15" w:rsidRDefault="00EB725A" w:rsidP="00EE7D7C">
            <w:pPr>
              <w:tabs>
                <w:tab w:val="left" w:pos="1236"/>
              </w:tabs>
              <w:spacing w:after="0" w:line="240" w:lineRule="auto"/>
              <w:jc w:val="center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BB5F15">
              <w:rPr>
                <w:rFonts w:ascii="UD デジタル 教科書体 NK" w:eastAsia="UD デジタル 教科書体 NK" w:hAnsi="Kosugi Maru" w:cs="Kosugi Maru" w:hint="eastAsia"/>
                <w:sz w:val="28"/>
              </w:rPr>
              <w:t>名前</w:t>
            </w:r>
          </w:p>
        </w:tc>
        <w:tc>
          <w:tcPr>
            <w:tcW w:w="5670" w:type="dxa"/>
            <w:tcBorders>
              <w:top w:val="single" w:sz="24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A3D97AD" w14:textId="77777777" w:rsidR="00EB725A" w:rsidRPr="00BB5F15" w:rsidRDefault="00EB725A" w:rsidP="00EE7D7C">
            <w:pPr>
              <w:tabs>
                <w:tab w:val="left" w:pos="1236"/>
              </w:tabs>
              <w:spacing w:after="0" w:line="240" w:lineRule="auto"/>
              <w:rPr>
                <w:rFonts w:ascii="UD デジタル 教科書体 NK" w:eastAsia="UD デジタル 教科書体 NK" w:hAnsi="Kosugi Maru" w:cs="Kosugi Maru" w:hint="eastAsia"/>
                <w:color w:val="0070C0"/>
                <w:sz w:val="28"/>
              </w:rPr>
            </w:pPr>
          </w:p>
        </w:tc>
      </w:tr>
    </w:tbl>
    <w:p w14:paraId="7569E6FB" w14:textId="77777777" w:rsidR="00EB725A" w:rsidRPr="00BB5F15" w:rsidRDefault="00EB725A">
      <w:pPr>
        <w:spacing w:after="0"/>
        <w:rPr>
          <w:rFonts w:ascii="UD デジタル 教科書体 NK" w:eastAsia="UD デジタル 教科書体 NK" w:hAnsi="Arial" w:cs="Arial"/>
        </w:rPr>
      </w:pPr>
    </w:p>
    <w:p w14:paraId="0DA83E11" w14:textId="55222787" w:rsidR="00886DC6" w:rsidRPr="00BB5F15" w:rsidRDefault="00886DC6" w:rsidP="00BB5F15">
      <w:pPr>
        <w:spacing w:after="0"/>
        <w:jc w:val="center"/>
        <w:rPr>
          <w:rFonts w:ascii="UD デジタル 教科書体 NK" w:eastAsia="UD デジタル 教科書体 NK" w:hAnsi="Arial" w:cs="Arial"/>
          <w:b/>
          <w:bCs/>
          <w:sz w:val="32"/>
          <w:szCs w:val="40"/>
        </w:rPr>
      </w:pPr>
      <w:r w:rsidRPr="00BB5F15">
        <w:rPr>
          <w:rFonts w:ascii="UD デジタル 教科書体 NK" w:eastAsia="UD デジタル 教科書体 NK" w:hAnsi="Arial" w:cs="Arial" w:hint="eastAsia"/>
          <w:b/>
          <w:bCs/>
          <w:sz w:val="32"/>
          <w:szCs w:val="40"/>
        </w:rPr>
        <w:t>「C財団訪問</w:t>
      </w:r>
      <w:r w:rsidR="00BB5F15" w:rsidRPr="00BB5F15">
        <w:rPr>
          <w:rFonts w:ascii="UD デジタル 教科書体 NK" w:eastAsia="UD デジタル 教科書体 NK" w:hAnsi="Arial" w:cs="Arial" w:hint="eastAsia"/>
          <w:b/>
          <w:bCs/>
          <w:sz w:val="32"/>
          <w:szCs w:val="40"/>
        </w:rPr>
        <w:t>（フレンドシップデー（Friendship Day）」のふりかえり</w:t>
      </w:r>
    </w:p>
    <w:tbl>
      <w:tblPr>
        <w:tblStyle w:val="a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963"/>
        <w:gridCol w:w="7458"/>
      </w:tblGrid>
      <w:tr w:rsidR="00BB5F15" w:rsidRPr="00BB5F15" w14:paraId="59904789" w14:textId="77777777" w:rsidTr="008E2FF4">
        <w:tc>
          <w:tcPr>
            <w:tcW w:w="2963" w:type="dxa"/>
            <w:vAlign w:val="center"/>
          </w:tcPr>
          <w:p w14:paraId="4F22B7E8" w14:textId="0473B38B" w:rsidR="00BB5F15" w:rsidRPr="000549D1" w:rsidRDefault="000549D1" w:rsidP="007B1CD5">
            <w:pPr>
              <w:spacing w:after="0" w:line="480" w:lineRule="exact"/>
              <w:jc w:val="center"/>
              <w:rPr>
                <w:rFonts w:ascii="UD デジタル 教科書体 NK" w:eastAsia="UD デジタル 教科書体 NK" w:hAnsi="Arial" w:cs="Arial"/>
                <w:sz w:val="24"/>
                <w:szCs w:val="32"/>
              </w:rPr>
            </w:pPr>
            <w:r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549D1" w:rsidRPr="000549D1">
                    <w:rPr>
                      <w:rFonts w:ascii="UD デジタル 教科書体 NK" w:eastAsia="UD デジタル 教科書体 NK" w:hAnsi="Arial" w:cs="Arial" w:hint="eastAsia"/>
                      <w:sz w:val="12"/>
                      <w:szCs w:val="32"/>
                    </w:rPr>
                    <w:t>たんとう</w:t>
                  </w:r>
                </w:rt>
                <w:rubyBase>
                  <w:r w:rsidR="000549D1">
                    <w:rPr>
                      <w:rFonts w:ascii="UD デジタル 教科書体 NK" w:eastAsia="UD デジタル 教科書体 NK" w:hAnsi="Arial" w:cs="Arial" w:hint="eastAsia"/>
                      <w:sz w:val="24"/>
                      <w:szCs w:val="32"/>
                    </w:rPr>
                    <w:t>担当</w:t>
                  </w:r>
                </w:rubyBase>
              </w:ruby>
            </w: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した</w:t>
            </w:r>
            <w:r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549D1" w:rsidRPr="000549D1">
                    <w:rPr>
                      <w:rFonts w:ascii="UD デジタル 教科書体 NK" w:eastAsia="UD デジタル 教科書体 NK" w:hAnsi="Arial" w:cs="Arial" w:hint="eastAsia"/>
                      <w:sz w:val="12"/>
                      <w:szCs w:val="32"/>
                    </w:rPr>
                    <w:t>かかり</w:t>
                  </w:r>
                </w:rt>
                <w:rubyBase>
                  <w:r w:rsidR="000549D1">
                    <w:rPr>
                      <w:rFonts w:ascii="UD デジタル 教科書体 NK" w:eastAsia="UD デジタル 教科書体 NK" w:hAnsi="Arial" w:cs="Arial" w:hint="eastAsia"/>
                      <w:sz w:val="24"/>
                      <w:szCs w:val="32"/>
                    </w:rPr>
                    <w:t>係</w:t>
                  </w:r>
                </w:rubyBase>
              </w:ruby>
            </w: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、</w:t>
            </w:r>
            <w:r w:rsidR="00BB5F15"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グループ</w:t>
            </w:r>
          </w:p>
        </w:tc>
        <w:tc>
          <w:tcPr>
            <w:tcW w:w="7458" w:type="dxa"/>
          </w:tcPr>
          <w:p w14:paraId="70DDA9B8" w14:textId="77777777" w:rsidR="00BB5F15" w:rsidRDefault="00BB5F1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55144814" w14:textId="77777777" w:rsidR="007B1CD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01F61BAC" w14:textId="77777777" w:rsidR="007B1CD5" w:rsidRPr="00BB5F1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</w:tc>
      </w:tr>
      <w:tr w:rsidR="00BB5F15" w:rsidRPr="00BB5F15" w14:paraId="3E895CDA" w14:textId="77777777" w:rsidTr="008E2FF4">
        <w:tc>
          <w:tcPr>
            <w:tcW w:w="2963" w:type="dxa"/>
            <w:vAlign w:val="center"/>
          </w:tcPr>
          <w:p w14:paraId="0F153980" w14:textId="40914E2C" w:rsidR="00BB5F15" w:rsidRPr="000549D1" w:rsidRDefault="00BB5F15" w:rsidP="007B1CD5">
            <w:pPr>
              <w:spacing w:after="0" w:line="480" w:lineRule="exact"/>
              <w:jc w:val="center"/>
              <w:rPr>
                <w:rFonts w:ascii="UD デジタル 教科書体 NK" w:eastAsia="UD デジタル 教科書体 NK" w:hAnsi="Arial" w:cs="Arial"/>
                <w:sz w:val="24"/>
                <w:szCs w:val="32"/>
              </w:rPr>
            </w:pP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やってみて</w:t>
            </w: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br/>
            </w:r>
            <w:r w:rsidR="007B1CD5"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7B1CD5" w:rsidRPr="007B1CD5">
                    <w:rPr>
                      <w:rFonts w:ascii="UD デジタル 教科書体 NK" w:eastAsia="UD デジタル 教科書体 NK" w:hAnsi="Arial" w:cs="Arial" w:hint="eastAsia"/>
                      <w:sz w:val="12"/>
                      <w:szCs w:val="32"/>
                    </w:rPr>
                    <w:t>たの</w:t>
                  </w:r>
                </w:rt>
                <w:rubyBase>
                  <w:r w:rsidR="007B1CD5">
                    <w:rPr>
                      <w:rFonts w:ascii="UD デジタル 教科書体 NK" w:eastAsia="UD デジタル 教科書体 NK" w:hAnsi="Arial" w:cs="Arial" w:hint="eastAsia"/>
                      <w:sz w:val="24"/>
                      <w:szCs w:val="32"/>
                    </w:rPr>
                    <w:t>楽</w:t>
                  </w:r>
                </w:rubyBase>
              </w:ruby>
            </w: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しかったこと</w:t>
            </w: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br/>
              <w:t>うれしかったこと</w:t>
            </w:r>
          </w:p>
        </w:tc>
        <w:tc>
          <w:tcPr>
            <w:tcW w:w="7458" w:type="dxa"/>
          </w:tcPr>
          <w:p w14:paraId="4B564C5E" w14:textId="77777777" w:rsidR="00BB5F15" w:rsidRDefault="00BB5F1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03E03FC2" w14:textId="77777777" w:rsidR="007B1CD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48D4176E" w14:textId="77777777" w:rsidR="007B1CD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3DB2E5F8" w14:textId="77777777" w:rsidR="007B1CD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3C4BAF1A" w14:textId="77777777" w:rsidR="007B1CD5" w:rsidRPr="00BB5F1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</w:tc>
      </w:tr>
      <w:tr w:rsidR="00BB5F15" w:rsidRPr="00BB5F15" w14:paraId="66580B9D" w14:textId="77777777" w:rsidTr="008E2FF4">
        <w:tc>
          <w:tcPr>
            <w:tcW w:w="2963" w:type="dxa"/>
            <w:vAlign w:val="center"/>
          </w:tcPr>
          <w:p w14:paraId="36BBD9F5" w14:textId="6D569F76" w:rsidR="00BB5F15" w:rsidRPr="000549D1" w:rsidRDefault="00BB5F15" w:rsidP="007B1CD5">
            <w:pPr>
              <w:spacing w:after="0" w:line="480" w:lineRule="exact"/>
              <w:jc w:val="center"/>
              <w:rPr>
                <w:rFonts w:ascii="UD デジタル 教科書体 NK" w:eastAsia="UD デジタル 教科書体 NK" w:hAnsi="Arial" w:cs="Arial"/>
                <w:sz w:val="24"/>
                <w:szCs w:val="32"/>
              </w:rPr>
            </w:pP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やってみて</w:t>
            </w: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br/>
            </w:r>
            <w:r w:rsidR="007B1CD5"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7B1CD5" w:rsidRPr="007B1CD5">
                    <w:rPr>
                      <w:rFonts w:ascii="UD デジタル 教科書体 NK" w:eastAsia="UD デジタル 教科書体 NK" w:hAnsi="Arial" w:cs="Arial" w:hint="eastAsia"/>
                      <w:sz w:val="12"/>
                      <w:szCs w:val="32"/>
                    </w:rPr>
                    <w:t>たいへん</w:t>
                  </w:r>
                </w:rt>
                <w:rubyBase>
                  <w:r w:rsidR="007B1CD5">
                    <w:rPr>
                      <w:rFonts w:ascii="UD デジタル 教科書体 NK" w:eastAsia="UD デジタル 教科書体 NK" w:hAnsi="Arial" w:cs="Arial" w:hint="eastAsia"/>
                      <w:sz w:val="24"/>
                      <w:szCs w:val="32"/>
                    </w:rPr>
                    <w:t>大変</w:t>
                  </w:r>
                </w:rubyBase>
              </w:ruby>
            </w: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だったこと</w:t>
            </w: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br/>
              <w:t>むずかしかったこと</w:t>
            </w:r>
            <w:r w:rsidRPr="000549D1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br/>
              <w:t>きづいたこと</w:t>
            </w:r>
          </w:p>
        </w:tc>
        <w:tc>
          <w:tcPr>
            <w:tcW w:w="7458" w:type="dxa"/>
          </w:tcPr>
          <w:p w14:paraId="59AA513A" w14:textId="77777777" w:rsidR="00BB5F15" w:rsidRDefault="00BB5F1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37B4FAF0" w14:textId="77777777" w:rsidR="007B1CD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1A7A1538" w14:textId="77777777" w:rsidR="007B1CD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2989E2BD" w14:textId="77777777" w:rsidR="007B1CD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5FA55FC6" w14:textId="77777777" w:rsidR="007B1CD5" w:rsidRPr="00BB5F15" w:rsidRDefault="007B1C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</w:tc>
      </w:tr>
    </w:tbl>
    <w:p w14:paraId="487CC2E1" w14:textId="77777777" w:rsidR="00EB725A" w:rsidRDefault="00EB725A">
      <w:pPr>
        <w:spacing w:after="0"/>
        <w:rPr>
          <w:rFonts w:ascii="UD デジタル 教科書体 NK" w:eastAsia="UD デジタル 教科書体 NK" w:hAnsi="Arial" w:cs="Arial"/>
        </w:rPr>
      </w:pPr>
    </w:p>
    <w:p w14:paraId="1B07338B" w14:textId="77777777" w:rsidR="008E2FF4" w:rsidRDefault="008E2FF4">
      <w:pPr>
        <w:spacing w:after="0"/>
        <w:rPr>
          <w:rFonts w:ascii="UD デジタル 教科書体 NK" w:eastAsia="UD デジタル 教科書体 NK" w:hAnsi="Arial" w:cs="Arial"/>
        </w:rPr>
      </w:pPr>
    </w:p>
    <w:tbl>
      <w:tblPr>
        <w:tblStyle w:val="a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963"/>
        <w:gridCol w:w="7458"/>
      </w:tblGrid>
      <w:tr w:rsidR="008E2FF4" w:rsidRPr="00BB5F15" w14:paraId="256496CA" w14:textId="77777777" w:rsidTr="00EE7D7C">
        <w:tc>
          <w:tcPr>
            <w:tcW w:w="2963" w:type="dxa"/>
            <w:vAlign w:val="center"/>
          </w:tcPr>
          <w:p w14:paraId="3CF85653" w14:textId="606BD3C0" w:rsidR="008E2FF4" w:rsidRPr="000549D1" w:rsidRDefault="008E2FF4" w:rsidP="00EE7D7C">
            <w:pPr>
              <w:spacing w:after="0" w:line="480" w:lineRule="exact"/>
              <w:jc w:val="center"/>
              <w:rPr>
                <w:rFonts w:ascii="UD デジタル 教科書体 NK" w:eastAsia="UD デジタル 教科書体 NK" w:hAnsi="Arial" w:cs="Arial"/>
                <w:sz w:val="24"/>
                <w:szCs w:val="32"/>
              </w:rPr>
            </w:pPr>
            <w:r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あなたの「</w:t>
            </w:r>
            <w:r w:rsidR="005A6B45"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6B45" w:rsidRPr="005A6B45">
                    <w:rPr>
                      <w:rFonts w:ascii="UD デジタル 教科書体 NK" w:eastAsia="UD デジタル 教科書体 NK" w:hAnsi="Arial" w:cs="Arial" w:hint="eastAsia"/>
                      <w:sz w:val="12"/>
                      <w:szCs w:val="32"/>
                    </w:rPr>
                    <w:t>す</w:t>
                  </w:r>
                </w:rt>
                <w:rubyBase>
                  <w:r w:rsidR="005A6B45">
                    <w:rPr>
                      <w:rFonts w:ascii="UD デジタル 教科書体 NK" w:eastAsia="UD デジタル 教科書体 NK" w:hAnsi="Arial" w:cs="Arial" w:hint="eastAsia"/>
                      <w:sz w:val="24"/>
                      <w:szCs w:val="32"/>
                    </w:rPr>
                    <w:t>好</w:t>
                  </w:r>
                </w:rubyBase>
              </w:ruby>
            </w:r>
            <w:r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き」なことで</w:t>
            </w:r>
            <w:r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br/>
            </w:r>
            <w:r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C</w:t>
            </w:r>
            <w:r w:rsidR="005A6B45"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6B45" w:rsidRPr="005A6B45">
                    <w:rPr>
                      <w:rFonts w:ascii="UD デジタル 教科書体 NK" w:eastAsia="UD デジタル 教科書体 NK" w:hAnsi="Arial" w:cs="Arial" w:hint="eastAsia"/>
                      <w:sz w:val="12"/>
                      <w:szCs w:val="32"/>
                    </w:rPr>
                    <w:t>ざいだん</w:t>
                  </w:r>
                </w:rt>
                <w:rubyBase>
                  <w:r w:rsidR="005A6B45">
                    <w:rPr>
                      <w:rFonts w:ascii="UD デジタル 教科書体 NK" w:eastAsia="UD デジタル 教科書体 NK" w:hAnsi="Arial" w:cs="Arial" w:hint="eastAsia"/>
                      <w:sz w:val="24"/>
                      <w:szCs w:val="32"/>
                    </w:rPr>
                    <w:t>財団</w:t>
                  </w:r>
                </w:rubyBase>
              </w:ruby>
            </w:r>
            <w:r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の子どもたちは</w:t>
            </w:r>
            <w:r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br/>
            </w:r>
            <w:r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よろこんでいましたか？</w:t>
            </w:r>
          </w:p>
        </w:tc>
        <w:tc>
          <w:tcPr>
            <w:tcW w:w="7458" w:type="dxa"/>
          </w:tcPr>
          <w:p w14:paraId="1E148346" w14:textId="77777777" w:rsidR="008E2FF4" w:rsidRDefault="008E2FF4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13FCD519" w14:textId="77777777" w:rsidR="008E2FF4" w:rsidRDefault="008E2FF4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00B6634F" w14:textId="77777777" w:rsidR="0095748D" w:rsidRDefault="0095748D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2C3CFC15" w14:textId="77777777" w:rsidR="0095748D" w:rsidRDefault="0095748D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5039F528" w14:textId="77777777" w:rsidR="0095748D" w:rsidRDefault="0095748D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11388000" w14:textId="77777777" w:rsidR="0095748D" w:rsidRDefault="0095748D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0CEB63D7" w14:textId="77777777" w:rsidR="0095748D" w:rsidRDefault="0095748D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6587CA31" w14:textId="77777777" w:rsidR="008E2FF4" w:rsidRPr="00BB5F15" w:rsidRDefault="008E2FF4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</w:tc>
      </w:tr>
      <w:tr w:rsidR="008E2FF4" w:rsidRPr="00BB5F15" w14:paraId="22CDAA1B" w14:textId="77777777" w:rsidTr="00EE7D7C">
        <w:tc>
          <w:tcPr>
            <w:tcW w:w="2963" w:type="dxa"/>
            <w:vAlign w:val="center"/>
          </w:tcPr>
          <w:p w14:paraId="7E1FB212" w14:textId="0E765726" w:rsidR="008E2FF4" w:rsidRPr="000549D1" w:rsidRDefault="005A6B45" w:rsidP="00EE7D7C">
            <w:pPr>
              <w:spacing w:after="0" w:line="480" w:lineRule="exact"/>
              <w:jc w:val="center"/>
              <w:rPr>
                <w:rFonts w:ascii="UD デジタル 教科書体 NK" w:eastAsia="UD デジタル 教科書体 NK" w:hAnsi="Arial" w:cs="Arial"/>
                <w:sz w:val="24"/>
                <w:szCs w:val="32"/>
              </w:rPr>
            </w:pPr>
            <w:r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6B45" w:rsidRPr="005A6B45">
                    <w:rPr>
                      <w:rFonts w:ascii="UD デジタル 教科書体 NK" w:eastAsia="UD デジタル 教科書体 NK" w:hAnsi="Arial" w:cs="Arial" w:hint="eastAsia"/>
                      <w:sz w:val="12"/>
                      <w:szCs w:val="32"/>
                    </w:rPr>
                    <w:t>つぎ</w:t>
                  </w:r>
                </w:rt>
                <w:rubyBase>
                  <w:r w:rsidR="005A6B45">
                    <w:rPr>
                      <w:rFonts w:ascii="UD デジタル 教科書体 NK" w:eastAsia="UD デジタル 教科書体 NK" w:hAnsi="Arial" w:cs="Arial" w:hint="eastAsia"/>
                      <w:sz w:val="24"/>
                      <w:szCs w:val="32"/>
                    </w:rPr>
                    <w:t>次</w:t>
                  </w:r>
                </w:rubyBase>
              </w:ruby>
            </w:r>
            <w:r w:rsidR="008E2FF4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の</w:t>
            </w:r>
            <w:r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6B45" w:rsidRPr="005A6B45">
                    <w:rPr>
                      <w:rFonts w:ascii="UD デジタル 教科書体 NK" w:eastAsia="UD デジタル 教科書体 NK" w:hAnsi="Arial" w:cs="Arial" w:hint="eastAsia"/>
                      <w:sz w:val="12"/>
                      <w:szCs w:val="32"/>
                    </w:rPr>
                    <w:t>ほうもん</w:t>
                  </w:r>
                </w:rt>
                <w:rubyBase>
                  <w:r w:rsidR="005A6B45">
                    <w:rPr>
                      <w:rFonts w:ascii="UD デジタル 教科書体 NK" w:eastAsia="UD デジタル 教科書体 NK" w:hAnsi="Arial" w:cs="Arial" w:hint="eastAsia"/>
                      <w:sz w:val="24"/>
                      <w:szCs w:val="32"/>
                    </w:rPr>
                    <w:t>訪問</w:t>
                  </w:r>
                </w:rubyBase>
              </w:ruby>
            </w:r>
            <w:r w:rsidR="008E2FF4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では</w:t>
            </w:r>
            <w:r w:rsidR="0095748D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、</w:t>
            </w:r>
            <w:r w:rsidR="0095748D"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br/>
            </w:r>
            <w:r>
              <w:rPr>
                <w:rFonts w:ascii="UD デジタル 教科書体 NK" w:eastAsia="UD デジタル 教科書体 NK" w:hAnsi="Arial" w:cs="Arial"/>
                <w:sz w:val="24"/>
                <w:szCs w:val="3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A6B45" w:rsidRPr="005A6B45">
                    <w:rPr>
                      <w:rFonts w:ascii="UD デジタル 教科書体 NK" w:eastAsia="UD デジタル 教科書体 NK" w:hAnsi="Arial" w:cs="Arial" w:hint="eastAsia"/>
                      <w:sz w:val="12"/>
                      <w:szCs w:val="32"/>
                    </w:rPr>
                    <w:t>なに</w:t>
                  </w:r>
                </w:rt>
                <w:rubyBase>
                  <w:r w:rsidR="005A6B45">
                    <w:rPr>
                      <w:rFonts w:ascii="UD デジタル 教科書体 NK" w:eastAsia="UD デジタル 教科書体 NK" w:hAnsi="Arial" w:cs="Arial" w:hint="eastAsia"/>
                      <w:sz w:val="24"/>
                      <w:szCs w:val="32"/>
                    </w:rPr>
                    <w:t>何</w:t>
                  </w:r>
                </w:rubyBase>
              </w:ruby>
            </w:r>
            <w:r w:rsidR="0095748D">
              <w:rPr>
                <w:rFonts w:ascii="UD デジタル 教科書体 NK" w:eastAsia="UD デジタル 教科書体 NK" w:hAnsi="Arial" w:cs="Arial" w:hint="eastAsia"/>
                <w:sz w:val="24"/>
                <w:szCs w:val="32"/>
              </w:rPr>
              <w:t>をしてみたいですか？</w:t>
            </w:r>
          </w:p>
        </w:tc>
        <w:tc>
          <w:tcPr>
            <w:tcW w:w="7458" w:type="dxa"/>
          </w:tcPr>
          <w:p w14:paraId="20FF57B9" w14:textId="77777777" w:rsidR="008E2FF4" w:rsidRDefault="008E2FF4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7ED51F5B" w14:textId="77777777" w:rsidR="008E2FF4" w:rsidRPr="0095748D" w:rsidRDefault="008E2FF4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5120ED61" w14:textId="77777777" w:rsidR="008E2FF4" w:rsidRDefault="008E2FF4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7143A885" w14:textId="77777777" w:rsidR="0095748D" w:rsidRDefault="0095748D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10927516" w14:textId="77777777" w:rsidR="0095748D" w:rsidRDefault="0095748D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3FD399FF" w14:textId="77777777" w:rsidR="0095748D" w:rsidRDefault="0095748D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0D0A2C29" w14:textId="77777777" w:rsidR="0095748D" w:rsidRDefault="0095748D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773F7DDF" w14:textId="77777777" w:rsidR="008E2FF4" w:rsidRDefault="008E2FF4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59CCD9D5" w14:textId="77777777" w:rsidR="008E2FF4" w:rsidRPr="00BB5F15" w:rsidRDefault="008E2FF4" w:rsidP="00EE7D7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</w:tc>
      </w:tr>
    </w:tbl>
    <w:p w14:paraId="2F5A799D" w14:textId="77777777" w:rsidR="008E2FF4" w:rsidRPr="008E2FF4" w:rsidRDefault="008E2FF4">
      <w:pPr>
        <w:spacing w:after="0"/>
        <w:rPr>
          <w:rFonts w:ascii="UD デジタル 教科書体 NK" w:eastAsia="UD デジタル 教科書体 NK" w:hAnsi="Arial" w:cs="Arial"/>
        </w:rPr>
      </w:pPr>
    </w:p>
    <w:sectPr w:rsidR="008E2FF4" w:rsidRPr="008E2FF4" w:rsidSect="0095748D">
      <w:pgSz w:w="11907" w:h="16839"/>
      <w:pgMar w:top="720" w:right="720" w:bottom="720" w:left="720" w:header="720" w:footer="17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235A3" w14:textId="77777777" w:rsidR="00981E01" w:rsidRDefault="00981E01">
      <w:pPr>
        <w:spacing w:after="0" w:line="240" w:lineRule="auto"/>
      </w:pPr>
      <w:r>
        <w:separator/>
      </w:r>
    </w:p>
  </w:endnote>
  <w:endnote w:type="continuationSeparator" w:id="0">
    <w:p w14:paraId="556C4878" w14:textId="77777777" w:rsidR="00981E01" w:rsidRDefault="00981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6E2C5C7-3886-457B-85F8-DCEF4FC30C16}"/>
    <w:embedBold r:id="rId2" w:fontKey="{3A7D66D4-D7C0-46FA-BE54-C6DFB478B2AE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CFCDFF0A-C60A-41F9-8FED-DC542F951579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4" w:fontKey="{2D4ACBFC-4AB6-4C71-A75B-24CB9C0AA01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7B7B458-510A-48DC-9521-9BEF9D0C3289}"/>
    <w:embedItalic r:id="rId6" w:fontKey="{1577BDF7-B27C-4905-BCEA-36FC561F0466}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  <w:embedRegular r:id="rId7" w:subsetted="1" w:fontKey="{9FF6C0F0-1525-4D95-86DA-5738F4924310}"/>
    <w:embedBold r:id="rId8" w:subsetted="1" w:fontKey="{74358298-C111-4BFE-BB7F-09F0CE403C87}"/>
  </w:font>
  <w:font w:name="Kosugi Mar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E923D72-6B42-49A1-AE8C-86D51C6FC6B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2335C" w14:textId="77777777" w:rsidR="00981E01" w:rsidRDefault="00981E01">
      <w:pPr>
        <w:spacing w:after="0" w:line="240" w:lineRule="auto"/>
      </w:pPr>
      <w:r>
        <w:separator/>
      </w:r>
    </w:p>
  </w:footnote>
  <w:footnote w:type="continuationSeparator" w:id="0">
    <w:p w14:paraId="7CD2FEEA" w14:textId="77777777" w:rsidR="00981E01" w:rsidRDefault="00981E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A0A"/>
    <w:rsid w:val="000549D1"/>
    <w:rsid w:val="000F01B2"/>
    <w:rsid w:val="001402FE"/>
    <w:rsid w:val="00162CC9"/>
    <w:rsid w:val="00305EC4"/>
    <w:rsid w:val="003F5B6A"/>
    <w:rsid w:val="005A6B45"/>
    <w:rsid w:val="00632904"/>
    <w:rsid w:val="00681841"/>
    <w:rsid w:val="00766EA5"/>
    <w:rsid w:val="007B1CD5"/>
    <w:rsid w:val="008662DB"/>
    <w:rsid w:val="00886DC6"/>
    <w:rsid w:val="008E2FF4"/>
    <w:rsid w:val="00905A0A"/>
    <w:rsid w:val="0095748D"/>
    <w:rsid w:val="00981E01"/>
    <w:rsid w:val="00AC3A9A"/>
    <w:rsid w:val="00BB5F15"/>
    <w:rsid w:val="00C8556E"/>
    <w:rsid w:val="00E17B64"/>
    <w:rsid w:val="00EB4DA6"/>
    <w:rsid w:val="00EB725A"/>
    <w:rsid w:val="00F43D32"/>
    <w:rsid w:val="00FA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A741B8"/>
  <w15:docId w15:val="{ECB135D9-DB95-4D83-87FA-E7090B64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hAnsiTheme="minorHAnsi" w:cstheme="minorBidi"/>
      <w:szCs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ヘッダー (文字)"/>
    <w:basedOn w:val="a0"/>
    <w:link w:val="a8"/>
    <w:uiPriority w:val="99"/>
  </w:style>
  <w:style w:type="character" w:customStyle="1" w:styleId="a7">
    <w:name w:val="フッター (文字)"/>
    <w:basedOn w:val="a0"/>
    <w:link w:val="a6"/>
    <w:uiPriority w:val="99"/>
    <w:qFormat/>
  </w:style>
  <w:style w:type="character" w:customStyle="1" w:styleId="a5">
    <w:name w:val="吹き出し (文字)"/>
    <w:basedOn w:val="a0"/>
    <w:link w:val="a4"/>
    <w:uiPriority w:val="99"/>
    <w:semiHidden/>
    <w:qFormat/>
    <w:rPr>
      <w:rFonts w:ascii="Tahoma" w:hAnsi="Tahoma" w:cs="Angsana New"/>
      <w:sz w:val="16"/>
      <w:szCs w:val="20"/>
    </w:rPr>
  </w:style>
  <w:style w:type="paragraph" w:styleId="ab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lDlUraN0KBkRjlKeONdUPCXiRA==">CgMxLjAaHwoBMBIaChgICVIUChJ0YWJsZS5tdmJxMGVkNzZ2MG04AHIhMXNFQ2FiTDM2LUtaU2hNenBaekY4b2xjSGNhZHlTendC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2027-04-24T05:49:00+00:00</_dlc_Expire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7EDBFA6-2C19-4B2F-84A2-D341178C9FB3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7c474928-2e5a-4675-9bd9-6dae59893442"/>
    <ds:schemaRef ds:uri="dd831380-f772-4d0a-86be-ca519d40c5a8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3C925AB-6123-4768-9B08-1A8E605477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CBDC8E-053A-4667-A539-436D0D3599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 Japan Foundation</dc:creator>
  <cp:lastModifiedBy>千葉　綾子</cp:lastModifiedBy>
  <cp:revision>14</cp:revision>
  <dcterms:created xsi:type="dcterms:W3CDTF">2026-03-18T22:38:00Z</dcterms:created>
  <dcterms:modified xsi:type="dcterms:W3CDTF">2026-04-23T06:57:00Z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BB9A40A7E8FC47AE87D3ED584CF21CC3_12</vt:lpwstr>
  </property>
  <property fmtid="{D5CDD505-2E9C-101B-9397-08002B2CF9AE}" pid="4" name="ContentTypeId">
    <vt:lpwstr>0x010100FA5FA2D897CF8B46BBCBF4358E2FF43C</vt:lpwstr>
  </property>
  <property fmtid="{D5CDD505-2E9C-101B-9397-08002B2CF9AE}" pid="5" name="MediaServiceImageTags">
    <vt:lpwstr/>
  </property>
  <property fmtid="{D5CDD505-2E9C-101B-9397-08002B2CF9AE}" pid="6" name="Order">
    <vt:r8>103200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_dlc_policyId">
    <vt:lpwstr>/sites/share/Document/02001NC日本語国際センター</vt:lpwstr>
  </property>
  <property fmtid="{D5CDD505-2E9C-101B-9397-08002B2CF9AE}" pid="16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