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631F1" w14:textId="265DA869" w:rsidR="00C23450" w:rsidRDefault="00C2345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mo"/>
          <w:b/>
          <w:bCs/>
          <w:color w:val="000000"/>
          <w:kern w:val="0"/>
          <w:sz w:val="22"/>
          <w:szCs w:val="22"/>
          <w:highlight w:val="white"/>
          <w:lang w:val="en-US"/>
          <w14:ligatures w14:val="none"/>
        </w:rPr>
      </w:pPr>
      <w:r w:rsidRPr="00E13677">
        <w:rPr>
          <w:rFonts w:ascii="Aptos" w:eastAsia="UD デジタル 教科書体 NK" w:hAnsi="Aptos" w:cs="Arimo"/>
          <w:b/>
          <w:bCs/>
          <w:noProof/>
          <w:color w:val="000000"/>
          <w:kern w:val="0"/>
          <w:sz w:val="22"/>
          <w:szCs w:val="22"/>
          <w:lang w:val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E037DC5" wp14:editId="47A5692F">
                <wp:simplePos x="0" y="0"/>
                <wp:positionH relativeFrom="column">
                  <wp:posOffset>-666107</wp:posOffset>
                </wp:positionH>
                <wp:positionV relativeFrom="paragraph">
                  <wp:posOffset>9324</wp:posOffset>
                </wp:positionV>
                <wp:extent cx="6076950" cy="501650"/>
                <wp:effectExtent l="0" t="0" r="0" b="0"/>
                <wp:wrapNone/>
                <wp:docPr id="1615984774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950" cy="501650"/>
                          <a:chOff x="0" y="0"/>
                          <a:chExt cx="6076950" cy="501650"/>
                        </a:xfrm>
                      </wpg:grpSpPr>
                      <wps:wsp>
                        <wps:cNvPr id="320225976" name="正方形/長方形 1581803527"/>
                        <wps:cNvSpPr/>
                        <wps:spPr>
                          <a:xfrm>
                            <a:off x="0" y="0"/>
                            <a:ext cx="6076950" cy="501650"/>
                          </a:xfrm>
                          <a:prstGeom prst="rect">
                            <a:avLst/>
                          </a:prstGeom>
                          <a:solidFill>
                            <a:srgbClr val="CC00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FB2BCD" w14:textId="5D557D15" w:rsidR="00C23450" w:rsidRDefault="00C23450" w:rsidP="00C23450">
                              <w:pPr>
                                <w:tabs>
                                  <w:tab w:val="left" w:pos="11199"/>
                                </w:tabs>
                                <w:spacing w:after="0"/>
                                <w:ind w:rightChars="23" w:right="55" w:firstLineChars="322" w:firstLine="708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</w:pPr>
                              <w:r w:rsidRPr="00C2345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 xml:space="preserve">　　　</w:t>
                              </w:r>
                              <w:r w:rsidR="00380CC1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 xml:space="preserve">　</w:t>
                              </w:r>
                              <w:r w:rsidR="00DF253D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うどん</w:t>
                              </w:r>
                              <w:r w:rsidR="00AA2F0F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インタビューシート（例）</w:t>
                              </w:r>
                            </w:p>
                            <w:p w14:paraId="23F12314" w14:textId="1703C4EA" w:rsidR="00380CC1" w:rsidRPr="00EF68E7" w:rsidRDefault="00380CC1" w:rsidP="00380CC1">
                              <w:pPr>
                                <w:tabs>
                                  <w:tab w:val="left" w:pos="11199"/>
                                </w:tabs>
                                <w:spacing w:after="0"/>
                                <w:ind w:rightChars="23" w:right="55" w:firstLineChars="700" w:firstLine="140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世代を超えて皆が心地よい場を創る：作ろU</w:t>
                              </w:r>
                              <w:r w:rsidR="009F7669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don</w:t>
                              </w: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・食べよU</w:t>
                              </w:r>
                              <w:r w:rsidR="009F7669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don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861990" name="正方形/長方形 14"/>
                        <wps:cNvSpPr/>
                        <wps:spPr>
                          <a:xfrm>
                            <a:off x="0" y="0"/>
                            <a:ext cx="741045" cy="501650"/>
                          </a:xfrm>
                          <a:prstGeom prst="rect">
                            <a:avLst/>
                          </a:prstGeom>
                          <a:solidFill>
                            <a:srgbClr val="E7E6E6">
                              <a:lumMod val="9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99A71E" w14:textId="02167B57" w:rsidR="00C23450" w:rsidRPr="00C23450" w:rsidRDefault="00C23450" w:rsidP="00C23450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 w:rsidRPr="00C2345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資料</w:t>
                              </w:r>
                              <w:r w:rsidR="00AE7F13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E037DC5" id="グループ化 1" o:spid="_x0000_s1026" style="position:absolute;margin-left:-52.45pt;margin-top:.75pt;width:478.5pt;height:39.5pt;z-index:251656192;mso-width-relative:margin" coordsize="60769,5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C5lAMAADUKAAAOAAAAZHJzL2Uyb0RvYy54bWzsVstu3DYU3RfIPxDc13pkpJkRLAfG+IEC&#10;bmLUKbLmUNQDoEiG5Fjj/kfyAem666KLfk4D9C96SUqyMwm8iOFdNxpS98mjc8/w+NW+5+iWadNJ&#10;UeLkKMaICSqrTjQl/vXtxY8rjIwloiJcClbiO2bwq5MXPxwPqmCpbCWvmEaQRJhiUCVurVVFFBna&#10;sp6YI6mYAGMtdU8sbHUTVZoMkL3nURrHeTRIXSktKTMG3p4FIz7x+euaUfumrg2ziJcYerP+qf1z&#10;657RyTEpGk1U29GxDfIdXfSkE1B0TnVGLEE73X2Vqu+olkbW9ojKPpJ13VHmzwCnSeKD01xquVP+&#10;LE0xNGqGCaA9wOm709LXt5da3ahrDUgMqgEs/M6dZV/r3v1Cl2jvIbubIWN7iyi8zONlvs4AWQq2&#10;LE5yWHtMaQvAfxVG2/PHA6OpbPRFM4MCeph7BMzTELhpiWIeWFMAAtcadVWJX6ZxmmbrZY6RID2Q&#10;9fMfv3/++Nc/f3+K/v3wZ1ihJFslq/hlli7dOV1fkGDGzxQGoHwieDMGpFDa2Esme+QWJdbAZ08z&#10;cntlLNQH18nFFTWSd9VFx7nf6Ga74RrdEuD+ZgPDkruWIeQLNy6cs5AuLJjdG4B/Ootf2TvOnB8X&#10;v7Aa0IJPn/pO/KSyuQ6hlAmbBFNLKhbKJ1kce2K46m62XYTvxSd0mWuoP+ceE0yeIcmUO3Q5+rtQ&#10;5gd9Do4faywEzxG+shR2Du47IfW3EnA41Vg5+E8gBWgcSna/3YOLW25ldQe00jIojlH0ooNPeEWM&#10;vSYaJAZGBmTTvoFHzeVQYjmuMGql/u1b750/8B6sGA0gWSU273dEM4z4TwImYp0sFk7j/GaRLVPY&#10;6IeW7UOL2PUbCcxIQKAV9Uvnb/m0rLXs34G6nrqqYCKCQu0SU6unzcYGKQV9puz01LuBrilir8SN&#10;oi65A9hR9O3+HdFq5LEF+XgtpykkxQGdg6+LFPJ0Z2Xdea7f4zpCD4oQ0H52aVhmq1WerNcAwyPS&#10;sHi6JCwXSbzIDuX0ORThfHmen+f++/Bd/7OswpCtYVDnSQ0K4uf0QDMQMDZJl+CKqGNizYmFZa8q&#10;YKVogCC8gQuB40r4jqO8BDKcEdOGcj6tg40UfWfhKsC7vsQr18TURRCoMLGj6nlJ8kI7jZ0XcD+g&#10;9yz5f/qef/r83zTcTTxHxnuUu/w83Ptpvb/tnfwHAAD//wMAUEsDBBQABgAIAAAAIQDq8jKC3wAA&#10;AAkBAAAPAAAAZHJzL2Rvd25yZXYueG1sTI/BSsNAEIbvgu+wjOCt3U01UmM2pRT1VIS2gnjbZqdJ&#10;aHY2ZLdJ+vaOJ73N8H/8802+mlwrBuxD40lDMlcgkEpvG6o0fB7eZksQIRqypvWEGq4YYFXc3uQm&#10;s36kHQ77WAkuoZAZDXWMXSZlKGt0Jsx9h8TZyffORF77StrejFzuWrlQ6kk60xBfqE2HmxrL8/7i&#10;NLyPZlw/JK/D9nzaXL8P6cfXNkGt7++m9QuIiFP8g+FXn9WhYKejv5ANotUwS9TjM7OcpCAYWKaL&#10;BMSRB5WCLHL5/4PiBwAA//8DAFBLAQItABQABgAIAAAAIQC2gziS/gAAAOEBAAATAAAAAAAAAAAA&#10;AAAAAAAAAABbQ29udGVudF9UeXBlc10ueG1sUEsBAi0AFAAGAAgAAAAhADj9If/WAAAAlAEAAAsA&#10;AAAAAAAAAAAAAAAALwEAAF9yZWxzLy5yZWxzUEsBAi0AFAAGAAgAAAAhACH7MLmUAwAANQoAAA4A&#10;AAAAAAAAAAAAAAAALgIAAGRycy9lMm9Eb2MueG1sUEsBAi0AFAAGAAgAAAAhAOryMoLfAAAACQEA&#10;AA8AAAAAAAAAAAAAAAAA7gUAAGRycy9kb3ducmV2LnhtbFBLBQYAAAAABAAEAPMAAAD6BgAAAAA=&#10;">
                <v:rect id="正方形/長方形 1581803527" o:spid="_x0000_s1027" style="position:absolute;width:60769;height:5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vXTzAAAAOIAAAAPAAAAZHJzL2Rvd25yZXYueG1sRI9ba8JA&#10;FITfBf/DcoS+FN2Y4i11FVsoKn0o3qB9O2RPk2D2bMiuJv77bkHwcZiZb5j5sjWluFLtCssKhoMI&#10;BHFqdcGZguPhoz8F4TyyxtIyKbiRg+Wi25ljom3DO7rufSYChF2CCnLvq0RKl+Zk0A1sRRy8X1sb&#10;9EHWmdQ1NgFuShlH0VgaLDgs5FjRe07peX8xClbPX+sfO7q8bU7FurptT5+N+Z4o9dRrV68gPLX+&#10;Eb63N1rBSxzF8Wg2GcP/pXAH5OIPAAD//wMAUEsBAi0AFAAGAAgAAAAhANvh9svuAAAAhQEAABMA&#10;AAAAAAAAAAAAAAAAAAAAAFtDb250ZW50X1R5cGVzXS54bWxQSwECLQAUAAYACAAAACEAWvQsW78A&#10;AAAVAQAACwAAAAAAAAAAAAAAAAAfAQAAX3JlbHMvLnJlbHNQSwECLQAUAAYACAAAACEAXRL108wA&#10;AADiAAAADwAAAAAAAAAAAAAAAAAHAgAAZHJzL2Rvd25yZXYueG1sUEsFBgAAAAADAAMAtwAAAAAD&#10;AAAAAA==&#10;" fillcolor="#c06" stroked="f" strokeweight="1pt">
                  <v:textbox>
                    <w:txbxContent>
                      <w:p w14:paraId="7EFB2BCD" w14:textId="5D557D15" w:rsidR="00C23450" w:rsidRDefault="00C23450" w:rsidP="00C23450">
                        <w:pPr>
                          <w:tabs>
                            <w:tab w:val="left" w:pos="11199"/>
                          </w:tabs>
                          <w:spacing w:after="0"/>
                          <w:ind w:rightChars="23" w:right="55" w:firstLineChars="322" w:firstLine="708"/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</w:pPr>
                        <w:r w:rsidRPr="00C2345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 xml:space="preserve">　　　</w:t>
                        </w:r>
                        <w:r w:rsidR="00380CC1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 xml:space="preserve">　</w:t>
                        </w:r>
                        <w:r w:rsidR="00DF253D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>うどん</w:t>
                        </w:r>
                        <w:r w:rsidR="00AA2F0F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インタビューシート（例）</w:t>
                        </w:r>
                      </w:p>
                      <w:p w14:paraId="23F12314" w14:textId="1703C4EA" w:rsidR="00380CC1" w:rsidRPr="00EF68E7" w:rsidRDefault="00380CC1" w:rsidP="00380CC1">
                        <w:pPr>
                          <w:tabs>
                            <w:tab w:val="left" w:pos="11199"/>
                          </w:tabs>
                          <w:spacing w:after="0"/>
                          <w:ind w:rightChars="23" w:right="55" w:firstLineChars="700" w:firstLine="1400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世代を超えて皆が心地よい場を創る：作ろU</w:t>
                        </w:r>
                        <w:r w:rsidR="009F7669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don</w:t>
                        </w: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・食べよU</w:t>
                        </w:r>
                        <w:r w:rsidR="009F7669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don</w:t>
                        </w:r>
                      </w:p>
                    </w:txbxContent>
                  </v:textbox>
                </v:rect>
                <v:rect id="正方形/長方形 14" o:spid="_x0000_s1028" style="position:absolute;width:7410;height:5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Q/WygAAAOIAAAAPAAAAZHJzL2Rvd25yZXYueG1sRI/fTsIw&#10;FMbvTXyH5ph4Bx0Y5xgUYkATSPTCwQMc1sM6XE+XtbLp09MLEi+/fP/yW6wG24gLdb52rGAyTkAQ&#10;l07XXCk47N9HGQgfkDU2jknBL3lYLe/vFphr1/MXXYpQiTjCPkcFJoQ2l9KXhiz6sWuJo3dyncUQ&#10;ZVdJ3WEfx20jp0mSSos1xweDLa0Nld/Fj1XQP23X6eff4UMe683uPDWb4s2clXp8GF7nIAIN4T98&#10;a2+1gpfnLEsns1mEiEgRB+TyCgAA//8DAFBLAQItABQABgAIAAAAIQDb4fbL7gAAAIUBAAATAAAA&#10;AAAAAAAAAAAAAAAAAABbQ29udGVudF9UeXBlc10ueG1sUEsBAi0AFAAGAAgAAAAhAFr0LFu/AAAA&#10;FQEAAAsAAAAAAAAAAAAAAAAAHwEAAF9yZWxzLy5yZWxzUEsBAi0AFAAGAAgAAAAhALvxD9bKAAAA&#10;4gAAAA8AAAAAAAAAAAAAAAAABwIAAGRycy9kb3ducmV2LnhtbFBLBQYAAAAAAwADALcAAAD+AgAA&#10;AAA=&#10;" fillcolor="#d0cece" stroked="f" strokeweight="1pt">
                  <v:textbox>
                    <w:txbxContent>
                      <w:p w14:paraId="3399A71E" w14:textId="02167B57" w:rsidR="00C23450" w:rsidRPr="00C23450" w:rsidRDefault="00C23450" w:rsidP="00C23450">
                        <w:pPr>
                          <w:spacing w:after="0" w:line="240" w:lineRule="auto"/>
                          <w:jc w:val="center"/>
                          <w:rPr>
                            <w:color w:val="000000"/>
                            <w:sz w:val="18"/>
                            <w:szCs w:val="20"/>
                          </w:rPr>
                        </w:pPr>
                        <w:r w:rsidRPr="00C2345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/>
                            <w:sz w:val="22"/>
                            <w:szCs w:val="22"/>
                            <w:u w:color="7030A0"/>
                            <w:lang w:val="ja-JP"/>
                          </w:rPr>
                          <w:t>資料</w:t>
                        </w:r>
                        <w:r w:rsidR="00AE7F13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/>
                            <w:sz w:val="22"/>
                            <w:szCs w:val="22"/>
                            <w:u w:color="7030A0"/>
                            <w:lang w:val="ja-JP"/>
                          </w:rPr>
                          <w:t>７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A2630FF" w14:textId="1C2E1BBA" w:rsidR="00DF311F" w:rsidRDefault="00DF311F" w:rsidP="005D1B7D">
      <w:pPr>
        <w:rPr>
          <w:rFonts w:ascii="BIZ UDPゴシック" w:eastAsia="BIZ UDPゴシック" w:hAnsi="BIZ UDPゴシック"/>
          <w:b/>
          <w:bCs/>
          <w:sz w:val="52"/>
          <w:szCs w:val="52"/>
        </w:rPr>
      </w:pPr>
    </w:p>
    <w:p w14:paraId="18B4995D" w14:textId="06292A46" w:rsidR="007F3A66" w:rsidRDefault="00D114E9" w:rsidP="00D114E9">
      <w:pPr>
        <w:jc w:val="center"/>
        <w:rPr>
          <w:rFonts w:ascii="BIZ UDPゴシック" w:eastAsia="BIZ UDPゴシック" w:hAnsi="BIZ UDPゴシック"/>
          <w:b/>
          <w:bCs/>
          <w:sz w:val="52"/>
          <w:szCs w:val="52"/>
        </w:rPr>
      </w:pPr>
      <w:r>
        <w:rPr>
          <w:rFonts w:ascii="BIZ UDPゴシック" w:eastAsia="BIZ UDPゴシック" w:hAnsi="BIZ UDPゴシック" w:hint="eastAsia"/>
          <w:b/>
          <w:bCs/>
          <w:sz w:val="52"/>
          <w:szCs w:val="52"/>
        </w:rPr>
        <w:t>うどん</w:t>
      </w:r>
      <w:r w:rsidRPr="005D1B7D">
        <w:rPr>
          <w:rFonts w:ascii="BIZ UDPゴシック" w:eastAsia="BIZ UDPゴシック" w:hAnsi="BIZ UDPゴシック" w:hint="eastAsia"/>
          <w:b/>
          <w:bCs/>
          <w:sz w:val="52"/>
          <w:szCs w:val="52"/>
        </w:rPr>
        <w:t>インタビュー</w:t>
      </w:r>
      <w:r w:rsidR="00D00AFB">
        <w:rPr>
          <w:rFonts w:ascii="BIZ UDPゴシック" w:eastAsia="BIZ UDPゴシック" w:hAnsi="BIZ UDPゴシック" w:hint="eastAsia"/>
          <w:b/>
          <w:bCs/>
          <w:sz w:val="52"/>
          <w:szCs w:val="52"/>
        </w:rPr>
        <w:t>シート①</w:t>
      </w:r>
    </w:p>
    <w:p w14:paraId="5E50BBA3" w14:textId="348321ED" w:rsidR="007F7E2B" w:rsidRPr="00FF0EEB" w:rsidRDefault="007F7E2B" w:rsidP="007F7E2B">
      <w:pPr>
        <w:jc w:val="right"/>
        <w:rPr>
          <w:rFonts w:ascii="UD デジタル 教科書体 NK" w:eastAsia="UD デジタル 教科書体 NK"/>
          <w:sz w:val="21"/>
          <w:szCs w:val="21"/>
        </w:rPr>
      </w:pPr>
      <w:r>
        <w:rPr>
          <w:rFonts w:ascii="UD デジタル 教科書体 NK" w:eastAsia="UD デジタル 教科書体 NK" w:hAnsi="HGSｺﾞｼｯｸE" w:hint="eastAsia"/>
        </w:rPr>
        <w:t xml:space="preserve">       </w:t>
      </w:r>
      <w:r w:rsidRPr="00FF0EEB">
        <w:rPr>
          <w:rFonts w:ascii="UD デジタル 教科書体 NK" w:eastAsia="UD デジタル 教科書体 NK" w:hAnsi="HGSｺﾞｼｯｸE" w:hint="eastAsia"/>
        </w:rPr>
        <w:t xml:space="preserve">     （</w:t>
      </w:r>
      <w:r w:rsidR="00D36F5F">
        <w:rPr>
          <w:rFonts w:ascii="UD デジタル 教科書体 NK" w:eastAsia="UD デジタル 教科書体 NK" w:hAnsi="HGSｺﾞｼｯｸE" w:hint="eastAsia"/>
        </w:rPr>
        <w:t xml:space="preserve">名前　</w:t>
      </w:r>
      <w:r w:rsidRPr="00FF0EEB">
        <w:rPr>
          <w:rFonts w:ascii="UD デジタル 教科書体 NK" w:eastAsia="UD デジタル 教科書体 NK" w:hAnsi="HGSｺﾞｼｯｸE" w:hint="eastAsia"/>
        </w:rPr>
        <w:t>＿＿________＿＿＿___＿＿＿）</w:t>
      </w:r>
    </w:p>
    <w:p w14:paraId="5A3B33BB" w14:textId="5787354F" w:rsidR="007F7E2B" w:rsidRPr="00FF0EEB" w:rsidRDefault="00C62049" w:rsidP="00782980">
      <w:pPr>
        <w:ind w:firstLineChars="50" w:firstLine="140"/>
        <w:rPr>
          <w:rFonts w:ascii="UD デジタル 教科書体 NK" w:eastAsia="UD デジタル 教科書体 NK" w:hAnsi="HGSｺﾞｼｯｸE"/>
          <w:sz w:val="28"/>
          <w:szCs w:val="28"/>
        </w:rPr>
      </w:pPr>
      <w:r>
        <w:rPr>
          <w:rFonts w:ascii="UD デジタル 教科書体 NK" w:eastAsia="UD デジタル 教科書体 NK" w:hAnsi="HGSｺﾞｼｯｸE" w:hint="eastAsia"/>
          <w:sz w:val="28"/>
          <w:szCs w:val="28"/>
        </w:rPr>
        <w:t>今日は　　　　　年　　　月　　　日です。　　天気（　　　　　　　）　温度（　　　　　　　）</w:t>
      </w:r>
    </w:p>
    <w:tbl>
      <w:tblPr>
        <w:tblStyle w:val="af3"/>
        <w:tblW w:w="14117" w:type="dxa"/>
        <w:tblInd w:w="137" w:type="dxa"/>
        <w:tblLook w:val="04A0" w:firstRow="1" w:lastRow="0" w:firstColumn="1" w:lastColumn="0" w:noHBand="0" w:noVBand="1"/>
      </w:tblPr>
      <w:tblGrid>
        <w:gridCol w:w="567"/>
        <w:gridCol w:w="2501"/>
        <w:gridCol w:w="3683"/>
        <w:gridCol w:w="3683"/>
        <w:gridCol w:w="3683"/>
      </w:tblGrid>
      <w:tr w:rsidR="007A0B44" w:rsidRPr="00FF0EEB" w14:paraId="68B0FDB0" w14:textId="0DE9B7D4" w:rsidTr="0003198A">
        <w:trPr>
          <w:trHeight w:val="418"/>
        </w:trPr>
        <w:tc>
          <w:tcPr>
            <w:tcW w:w="567" w:type="dxa"/>
            <w:shd w:val="clear" w:color="auto" w:fill="FAE2D5" w:themeFill="accent2" w:themeFillTint="33"/>
            <w:vAlign w:val="center"/>
          </w:tcPr>
          <w:p w14:paraId="2C3C6CC5" w14:textId="57993CC8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2501" w:type="dxa"/>
            <w:shd w:val="clear" w:color="auto" w:fill="FAE2D5" w:themeFill="accent2" w:themeFillTint="33"/>
            <w:vAlign w:val="center"/>
          </w:tcPr>
          <w:p w14:paraId="25258142" w14:textId="5503B187" w:rsidR="007A0B44" w:rsidRPr="0003198A" w:rsidRDefault="009360AC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インタビューする人のお名前</w:t>
            </w:r>
          </w:p>
        </w:tc>
        <w:tc>
          <w:tcPr>
            <w:tcW w:w="3683" w:type="dxa"/>
            <w:shd w:val="clear" w:color="auto" w:fill="FAE2D5" w:themeFill="accent2" w:themeFillTint="33"/>
          </w:tcPr>
          <w:p w14:paraId="76641CD1" w14:textId="77777777" w:rsidR="007A0B44" w:rsidRPr="0003198A" w:rsidRDefault="009360AC" w:rsidP="00CC32F0">
            <w:pPr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質問１）</w:t>
            </w:r>
          </w:p>
          <w:p w14:paraId="2ADC8397" w14:textId="53A79C03" w:rsidR="009360AC" w:rsidRPr="0003198A" w:rsidRDefault="009360AC" w:rsidP="0003198A">
            <w:pPr>
              <w:ind w:firstLineChars="50" w:firstLine="120"/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うどんが好きですか。</w:t>
            </w:r>
          </w:p>
        </w:tc>
        <w:tc>
          <w:tcPr>
            <w:tcW w:w="3683" w:type="dxa"/>
            <w:shd w:val="clear" w:color="auto" w:fill="FAE2D5" w:themeFill="accent2" w:themeFillTint="33"/>
          </w:tcPr>
          <w:p w14:paraId="7CBBB8C9" w14:textId="77777777" w:rsidR="007A0B44" w:rsidRPr="0003198A" w:rsidRDefault="009360AC" w:rsidP="00CC32F0">
            <w:pPr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質問２）</w:t>
            </w:r>
          </w:p>
          <w:p w14:paraId="603416F5" w14:textId="77777777" w:rsidR="009360AC" w:rsidRPr="0003198A" w:rsidRDefault="009360AC" w:rsidP="0003198A">
            <w:pPr>
              <w:ind w:firstLineChars="50" w:firstLine="120"/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好きな食べ物を教えてください。</w:t>
            </w:r>
          </w:p>
          <w:p w14:paraId="41DFE9C4" w14:textId="7C88832F" w:rsidR="009360AC" w:rsidRPr="0003198A" w:rsidRDefault="009360AC" w:rsidP="0003198A">
            <w:pPr>
              <w:ind w:firstLineChars="50" w:firstLine="120"/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どうしてですか？</w:t>
            </w:r>
          </w:p>
        </w:tc>
        <w:tc>
          <w:tcPr>
            <w:tcW w:w="3683" w:type="dxa"/>
            <w:shd w:val="clear" w:color="auto" w:fill="FAE2D5" w:themeFill="accent2" w:themeFillTint="33"/>
          </w:tcPr>
          <w:p w14:paraId="36946A3E" w14:textId="77777777" w:rsidR="007A0B44" w:rsidRPr="0003198A" w:rsidRDefault="009360AC" w:rsidP="00CC32F0">
            <w:pPr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質問３）</w:t>
            </w:r>
          </w:p>
          <w:p w14:paraId="25D063FE" w14:textId="77777777" w:rsidR="009360AC" w:rsidRPr="0003198A" w:rsidRDefault="009360AC" w:rsidP="0003198A">
            <w:pPr>
              <w:ind w:firstLineChars="50" w:firstLine="120"/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きらいな食べ物を教えてください。</w:t>
            </w:r>
          </w:p>
          <w:p w14:paraId="5A3DF1FE" w14:textId="64788E76" w:rsidR="009360AC" w:rsidRPr="0003198A" w:rsidRDefault="009360AC" w:rsidP="0003198A">
            <w:pPr>
              <w:ind w:firstLineChars="50" w:firstLine="120"/>
              <w:rPr>
                <w:rFonts w:ascii="UD デジタル 教科書体 NK" w:eastAsia="UD デジタル 教科書体 NK" w:hAnsi="HGSｺﾞｼｯｸE"/>
                <w:sz w:val="24"/>
                <w:szCs w:val="24"/>
              </w:rPr>
            </w:pPr>
            <w:r w:rsidRPr="0003198A">
              <w:rPr>
                <w:rFonts w:ascii="UD デジタル 教科書体 NK" w:eastAsia="UD デジタル 教科書体 NK" w:hAnsi="HGSｺﾞｼｯｸE" w:hint="eastAsia"/>
                <w:sz w:val="24"/>
                <w:szCs w:val="24"/>
              </w:rPr>
              <w:t>その理由もお願いします。</w:t>
            </w:r>
          </w:p>
        </w:tc>
      </w:tr>
      <w:tr w:rsidR="007A0B44" w:rsidRPr="00FF0EEB" w14:paraId="5C9A6347" w14:textId="56812901" w:rsidTr="00782980">
        <w:trPr>
          <w:trHeight w:val="66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9012DDD" w14:textId="559697A8" w:rsidR="007A0B44" w:rsidRPr="00782980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  <w:sz w:val="28"/>
                <w:szCs w:val="28"/>
              </w:rPr>
            </w:pPr>
            <w:r w:rsidRPr="00782980">
              <w:rPr>
                <w:rFonts w:ascii="UD デジタル 教科書体 NK" w:eastAsia="UD デジタル 教科書体 NK" w:hAnsi="HGSｺﾞｼｯｸE" w:hint="eastAsia"/>
                <w:sz w:val="28"/>
                <w:szCs w:val="28"/>
              </w:rPr>
              <w:t>１</w:t>
            </w: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6D496AD2" w14:textId="77777777" w:rsidR="007A0B44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3493FDF0" w14:textId="77777777" w:rsidR="007A0B44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2C81BF93" w14:textId="77777777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089F26A6" w14:textId="77777777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1CB70621" w14:textId="77777777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340EF730" w14:textId="0E4C35C2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</w:tr>
      <w:tr w:rsidR="005562B8" w:rsidRPr="00FF0EEB" w14:paraId="5BEEE1A4" w14:textId="77777777" w:rsidTr="00782980">
        <w:trPr>
          <w:trHeight w:val="66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C9B021" w14:textId="2D89E5A7" w:rsidR="005562B8" w:rsidRPr="00782980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  <w:sz w:val="28"/>
                <w:szCs w:val="28"/>
              </w:rPr>
            </w:pPr>
            <w:r w:rsidRPr="00782980">
              <w:rPr>
                <w:rFonts w:ascii="UD デジタル 教科書体 NK" w:eastAsia="UD デジタル 教科書体 NK" w:hAnsi="HGSｺﾞｼｯｸE" w:hint="eastAsia"/>
                <w:sz w:val="28"/>
                <w:szCs w:val="28"/>
              </w:rPr>
              <w:t>２</w:t>
            </w: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6AE7B912" w14:textId="77777777" w:rsidR="005562B8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4EEDEB5A" w14:textId="77777777" w:rsidR="005562B8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7776CF3B" w14:textId="77777777" w:rsidR="005562B8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23F90458" w14:textId="77777777" w:rsidR="005562B8" w:rsidRPr="00FF0EEB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23286BD4" w14:textId="77777777" w:rsidR="005562B8" w:rsidRPr="00FF0EEB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60BD5EE8" w14:textId="77777777" w:rsidR="005562B8" w:rsidRPr="00FF0EEB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</w:tr>
      <w:tr w:rsidR="005562B8" w:rsidRPr="00FF0EEB" w14:paraId="2E12485F" w14:textId="77777777" w:rsidTr="00782980">
        <w:trPr>
          <w:trHeight w:val="66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1AD660" w14:textId="6AAD3B83" w:rsidR="005562B8" w:rsidRPr="00782980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  <w:sz w:val="28"/>
                <w:szCs w:val="28"/>
              </w:rPr>
            </w:pPr>
            <w:r w:rsidRPr="00782980">
              <w:rPr>
                <w:rFonts w:ascii="UD デジタル 教科書体 NK" w:eastAsia="UD デジタル 教科書体 NK" w:hAnsi="HGSｺﾞｼｯｸE" w:hint="eastAsia"/>
                <w:sz w:val="28"/>
                <w:szCs w:val="28"/>
              </w:rPr>
              <w:t>３</w:t>
            </w: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4F560ADD" w14:textId="77777777" w:rsidR="005562B8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17250587" w14:textId="77777777" w:rsidR="005562B8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299EDFF7" w14:textId="77777777" w:rsidR="005562B8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4F02DE52" w14:textId="77777777" w:rsidR="005562B8" w:rsidRPr="00FF0EEB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3C17D697" w14:textId="77777777" w:rsidR="005562B8" w:rsidRPr="00FF0EEB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799040C9" w14:textId="77777777" w:rsidR="005562B8" w:rsidRPr="00FF0EEB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</w:tr>
      <w:tr w:rsidR="007A0B44" w:rsidRPr="00FF0EEB" w14:paraId="70E2F7BC" w14:textId="6EEF8647" w:rsidTr="00782980">
        <w:trPr>
          <w:trHeight w:val="668"/>
        </w:trPr>
        <w:tc>
          <w:tcPr>
            <w:tcW w:w="567" w:type="dxa"/>
            <w:vAlign w:val="center"/>
          </w:tcPr>
          <w:p w14:paraId="29DF84BE" w14:textId="158AA2C7" w:rsidR="007A0B44" w:rsidRPr="00782980" w:rsidRDefault="005562B8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  <w:sz w:val="28"/>
                <w:szCs w:val="28"/>
              </w:rPr>
            </w:pPr>
            <w:r w:rsidRPr="00782980">
              <w:rPr>
                <w:rFonts w:ascii="UD デジタル 教科書体 NK" w:eastAsia="UD デジタル 教科書体 NK" w:hAnsi="HGSｺﾞｼｯｸE" w:hint="eastAsia"/>
                <w:sz w:val="28"/>
                <w:szCs w:val="28"/>
              </w:rPr>
              <w:t>４</w:t>
            </w:r>
          </w:p>
        </w:tc>
        <w:tc>
          <w:tcPr>
            <w:tcW w:w="2501" w:type="dxa"/>
          </w:tcPr>
          <w:p w14:paraId="7EF440B7" w14:textId="77777777" w:rsidR="007A0B44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7B63A88F" w14:textId="77777777" w:rsidR="007A0B44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39466E5C" w14:textId="77777777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</w:tcPr>
          <w:p w14:paraId="5E04955D" w14:textId="77777777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</w:tcPr>
          <w:p w14:paraId="2523E6D8" w14:textId="77777777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3683" w:type="dxa"/>
          </w:tcPr>
          <w:p w14:paraId="75FF42B5" w14:textId="6A038C22" w:rsidR="007A0B44" w:rsidRPr="00FF0EEB" w:rsidRDefault="007A0B44" w:rsidP="00CC32F0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</w:tr>
    </w:tbl>
    <w:p w14:paraId="39B39196" w14:textId="1EE76C47" w:rsidR="00AE6C0F" w:rsidRDefault="00AE6C0F" w:rsidP="002D0A66">
      <w:pPr>
        <w:rPr>
          <w:rFonts w:ascii="BIZ UDPゴシック" w:eastAsia="BIZ UDPゴシック" w:hAnsi="BIZ UDPゴシック"/>
          <w:b/>
          <w:bCs/>
          <w:sz w:val="52"/>
          <w:szCs w:val="52"/>
        </w:rPr>
        <w:sectPr w:rsidR="00AE6C0F" w:rsidSect="00D613FF">
          <w:headerReference w:type="default" r:id="rId11"/>
          <w:pgSz w:w="16838" w:h="11906" w:orient="landscape" w:code="9"/>
          <w:pgMar w:top="1440" w:right="1440" w:bottom="1440" w:left="1134" w:header="709" w:footer="709" w:gutter="0"/>
          <w:cols w:space="708"/>
          <w:docGrid w:linePitch="360"/>
        </w:sectPr>
      </w:pPr>
    </w:p>
    <w:p w14:paraId="2D932718" w14:textId="6D0CA83E" w:rsidR="00144C72" w:rsidRPr="00144C72" w:rsidRDefault="00144C72" w:rsidP="00D114E9">
      <w:pPr>
        <w:jc w:val="center"/>
        <w:rPr>
          <w:rFonts w:ascii="BIZ UDPゴシック" w:eastAsia="BIZ UDPゴシック" w:hAnsi="BIZ UDPゴシック"/>
          <w:b/>
          <w:bCs/>
          <w:sz w:val="16"/>
          <w:szCs w:val="16"/>
        </w:rPr>
      </w:pPr>
      <w:r w:rsidRPr="00FF0EEB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636C47FE" wp14:editId="0B3934BE">
            <wp:simplePos x="0" y="0"/>
            <wp:positionH relativeFrom="column">
              <wp:posOffset>4933315</wp:posOffset>
            </wp:positionH>
            <wp:positionV relativeFrom="paragraph">
              <wp:posOffset>216535</wp:posOffset>
            </wp:positionV>
            <wp:extent cx="1322070" cy="966470"/>
            <wp:effectExtent l="0" t="0" r="0" b="0"/>
            <wp:wrapNone/>
            <wp:docPr id="1198206262" name="Imagem 1" descr="時計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32090" name="Imagem 1" descr="時計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96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3AA49" w14:textId="6C8608CE" w:rsidR="00FF0EEB" w:rsidRPr="00A16DF6" w:rsidRDefault="00DF311F" w:rsidP="00D114E9">
      <w:pPr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  <w:r>
        <w:rPr>
          <w:rFonts w:ascii="BIZ UDPゴシック" w:eastAsia="BIZ UDPゴシック" w:hAnsi="BIZ UDPゴシック" w:hint="eastAsia"/>
          <w:b/>
          <w:bCs/>
          <w:sz w:val="52"/>
          <w:szCs w:val="52"/>
        </w:rPr>
        <w:t>うどん</w:t>
      </w:r>
      <w:r w:rsidR="005D1B7D" w:rsidRPr="005D1B7D">
        <w:rPr>
          <w:rFonts w:ascii="BIZ UDPゴシック" w:eastAsia="BIZ UDPゴシック" w:hAnsi="BIZ UDPゴシック" w:hint="eastAsia"/>
          <w:b/>
          <w:bCs/>
          <w:sz w:val="52"/>
          <w:szCs w:val="52"/>
        </w:rPr>
        <w:t>インタビュー</w:t>
      </w:r>
      <w:r w:rsidR="00D00AFB">
        <w:rPr>
          <w:rFonts w:ascii="BIZ UDPゴシック" w:eastAsia="BIZ UDPゴシック" w:hAnsi="BIZ UDPゴシック" w:hint="eastAsia"/>
          <w:b/>
          <w:bCs/>
          <w:sz w:val="52"/>
          <w:szCs w:val="52"/>
        </w:rPr>
        <w:t>シート</w:t>
      </w:r>
      <w:r w:rsidR="00D114E9">
        <w:rPr>
          <w:rFonts w:ascii="BIZ UDPゴシック" w:eastAsia="BIZ UDPゴシック" w:hAnsi="BIZ UDPゴシック" w:hint="eastAsia"/>
          <w:b/>
          <w:bCs/>
          <w:sz w:val="52"/>
          <w:szCs w:val="52"/>
        </w:rPr>
        <w:t>②</w:t>
      </w:r>
    </w:p>
    <w:p w14:paraId="1E3705D3" w14:textId="77777777" w:rsidR="00FF0EEB" w:rsidRDefault="00FF0EEB" w:rsidP="00FF0EEB">
      <w:pPr>
        <w:jc w:val="center"/>
        <w:rPr>
          <w:rFonts w:ascii="BIZ UDPゴシック" w:eastAsia="BIZ UDPゴシック" w:hAnsi="BIZ UDPゴシック"/>
          <w:b/>
          <w:bCs/>
          <w:sz w:val="16"/>
          <w:szCs w:val="16"/>
        </w:rPr>
      </w:pPr>
    </w:p>
    <w:p w14:paraId="01A4F56A" w14:textId="77777777" w:rsidR="00144C72" w:rsidRPr="00FF0EEB" w:rsidRDefault="00144C72" w:rsidP="00FF0EEB">
      <w:pPr>
        <w:jc w:val="center"/>
        <w:rPr>
          <w:rFonts w:ascii="BIZ UDPゴシック" w:eastAsia="BIZ UDPゴシック" w:hAnsi="BIZ UDPゴシック"/>
          <w:b/>
          <w:bCs/>
          <w:sz w:val="16"/>
          <w:szCs w:val="16"/>
        </w:rPr>
      </w:pPr>
    </w:p>
    <w:p w14:paraId="20A89EF1" w14:textId="30D324FA" w:rsidR="00FF0EEB" w:rsidRPr="00FF0EEB" w:rsidRDefault="00FF0EEB" w:rsidP="00FF0EEB">
      <w:pPr>
        <w:rPr>
          <w:rFonts w:ascii="UD デジタル 教科書体 NK" w:eastAsia="UD デジタル 教科書体 NK" w:hAnsi="HGSｺﾞｼｯｸE"/>
          <w:sz w:val="28"/>
          <w:szCs w:val="28"/>
        </w:rPr>
      </w:pPr>
      <w:r w:rsidRPr="00FF0EEB">
        <w:rPr>
          <mc:AlternateContent>
            <mc:Choice Requires="w16se">
              <w:rFonts w:ascii="UD デジタル 教科書体 NK" w:eastAsia="UD デジタル 教科書体 NK" w:hAnsi="HGS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うどんを</w:t>
      </w:r>
      <w:r w:rsidR="00204044">
        <w:rPr>
          <w:rFonts w:ascii="UD デジタル 教科書体 NK" w:eastAsia="UD デジタル 教科書体 NK" w:hAnsi="HGSｺﾞｼｯｸE"/>
          <w:sz w:val="28"/>
          <w:szCs w:val="28"/>
        </w:rPr>
        <w:fldChar w:fldCharType="begin"/>
      </w:r>
      <w:r w:rsidR="00204044">
        <w:rPr>
          <w:rFonts w:ascii="UD デジタル 教科書体 NK" w:eastAsia="UD デジタル 教科書体 NK" w:hAnsi="HGSｺﾞｼｯｸE"/>
          <w:sz w:val="28"/>
          <w:szCs w:val="28"/>
        </w:rPr>
        <w:instrText>EQ \* jc2 \* "Font:UD デジタル 教科書体 NK" \* hps14 \o\ad(\s\up 13(</w:instrText>
      </w:r>
      <w:r w:rsidR="00204044" w:rsidRPr="00204044">
        <w:rPr>
          <w:rFonts w:ascii="UD デジタル 教科書体 NK" w:eastAsia="UD デジタル 教科書体 NK" w:hAnsi="HGSｺﾞｼｯｸE"/>
          <w:sz w:val="14"/>
          <w:szCs w:val="28"/>
        </w:rPr>
        <w:instrText>た</w:instrText>
      </w:r>
      <w:r w:rsidR="00204044">
        <w:rPr>
          <w:rFonts w:ascii="UD デジタル 教科書体 NK" w:eastAsia="UD デジタル 教科書体 NK" w:hAnsi="HGSｺﾞｼｯｸE"/>
          <w:sz w:val="28"/>
          <w:szCs w:val="28"/>
        </w:rPr>
        <w:instrText>),食)</w:instrText>
      </w:r>
      <w:r w:rsidR="00204044">
        <w:rPr>
          <w:rFonts w:ascii="UD デジタル 教科書体 NK" w:eastAsia="UD デジタル 教科書体 NK" w:hAnsi="HGSｺﾞｼｯｸE"/>
          <w:sz w:val="28"/>
          <w:szCs w:val="28"/>
        </w:rPr>
        <w:fldChar w:fldCharType="end"/>
      </w:r>
      <w:r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べたことがありますか。＿＿＿＿＿＿＿＿＿＿＿＿＿</w:t>
      </w:r>
    </w:p>
    <w:p w14:paraId="7FE65704" w14:textId="5A5C9091" w:rsidR="00FF0EEB" w:rsidRPr="00FF0EEB" w:rsidRDefault="00FF0EEB" w:rsidP="00FF0EEB">
      <w:pPr>
        <w:rPr>
          <w:rFonts w:ascii="UD デジタル 教科書体 NK" w:eastAsia="UD デジタル 教科書体 NK" w:hAnsi="HGSｺﾞｼｯｸE"/>
          <w:sz w:val="28"/>
          <w:szCs w:val="28"/>
        </w:rPr>
      </w:pPr>
      <w:r w:rsidRPr="00FF0EEB">
        <w:rPr>
          <mc:AlternateContent>
            <mc:Choice Requires="w16se">
              <w:rFonts w:ascii="UD デジタル 教科書体 NK" w:eastAsia="UD デジタル 教科書体 NK" w:hAnsi="HGS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うどんが</w:t>
      </w:r>
      <w:r w:rsidR="00204044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04044" w:rsidRPr="00204044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す</w:t>
            </w:r>
          </w:rt>
          <w:rubyBase>
            <w:r w:rsidR="00204044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好</w:t>
            </w:r>
          </w:rubyBase>
        </w:ruby>
      </w:r>
      <w:r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きですか。＿＿＿＿＿＿＿＿＿＿＿＿＿＿＿＿＿＿</w:t>
      </w:r>
    </w:p>
    <w:p w14:paraId="42A541FE" w14:textId="1FC855FF" w:rsidR="00FF0EEB" w:rsidRPr="00FF0EEB" w:rsidRDefault="00887FC6" w:rsidP="00FF0EEB">
      <w:pPr>
        <w:rPr>
          <w:rFonts w:ascii="UD デジタル 教科書体 NK" w:eastAsia="UD デジタル 教科書体 NK" w:hAnsi="HGSｺﾞｼｯｸE"/>
          <w:sz w:val="28"/>
          <w:szCs w:val="28"/>
        </w:rPr>
      </w:pPr>
      <w:r w:rsidRPr="00FF0EEB">
        <w:rPr>
          <w:rFonts w:ascii="UD デジタル 教科書体 NK" w:eastAsia="UD デジタル 教科書体 NK" w:hAnsi="HGSｺﾞｼｯｸE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AC6CEEF" wp14:editId="5F6345D5">
            <wp:simplePos x="0" y="0"/>
            <wp:positionH relativeFrom="margin">
              <wp:posOffset>5067935</wp:posOffset>
            </wp:positionH>
            <wp:positionV relativeFrom="paragraph">
              <wp:posOffset>43815</wp:posOffset>
            </wp:positionV>
            <wp:extent cx="914400" cy="981812"/>
            <wp:effectExtent l="0" t="0" r="0" b="8890"/>
            <wp:wrapNone/>
            <wp:docPr id="96125588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81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EEB" w:rsidRPr="00FF0EEB">
        <w:rPr>
          <mc:AlternateContent>
            <mc:Choice Requires="w16se">
              <w:rFonts w:ascii="UD デジタル 教科書体 NK" w:eastAsia="UD デジタル 教科書体 NK" w:hAnsi="HGS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FF0EEB"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うどんを</w:t>
      </w:r>
      <w:r w:rsidR="00204044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04044" w:rsidRPr="00204044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つく</w:t>
            </w:r>
          </w:rt>
          <w:rubyBase>
            <w:r w:rsidR="00204044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作</w:t>
            </w:r>
          </w:rubyBase>
        </w:ruby>
      </w:r>
      <w:r w:rsidR="00FF0EEB"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りましょう。</w:t>
      </w:r>
    </w:p>
    <w:p w14:paraId="14B72EFE" w14:textId="1CF2EABE" w:rsidR="00E91A4D" w:rsidRDefault="00A74E38" w:rsidP="00E91A4D">
      <w:pPr>
        <w:pStyle w:val="a9"/>
        <w:numPr>
          <w:ilvl w:val="0"/>
          <w:numId w:val="2"/>
        </w:numPr>
        <w:ind w:leftChars="100" w:left="600"/>
        <w:rPr>
          <w:rFonts w:ascii="UD デジタル 教科書体 NK" w:eastAsia="UD デジタル 教科書体 NK" w:hAnsi="HGSｺﾞｼｯｸE"/>
        </w:rPr>
      </w:pPr>
      <w:r w:rsidRPr="002E7500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74E38" w:rsidRPr="002E7500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ざい</w:t>
            </w:r>
          </w:rt>
          <w:rubyBase>
            <w:r w:rsidR="00A74E38" w:rsidRPr="002E7500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材</w:t>
            </w:r>
          </w:rubyBase>
        </w:ruby>
      </w:r>
      <w:r w:rsidRPr="002E7500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74E38" w:rsidRPr="002E7500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りょう</w:t>
            </w:r>
          </w:rt>
          <w:rubyBase>
            <w:r w:rsidR="00A74E38" w:rsidRPr="002E7500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料</w:t>
            </w:r>
          </w:rubyBase>
        </w:ruby>
      </w:r>
      <w:r w:rsidRPr="002E7500">
        <w:rPr>
          <w:rFonts w:ascii="UD デジタル 教科書体 NK" w:eastAsia="UD デジタル 教科書体 NK" w:hAnsi="HGSｺﾞｼｯｸE" w:hint="eastAsia"/>
          <w:sz w:val="28"/>
          <w:szCs w:val="28"/>
        </w:rPr>
        <w:t>を</w:t>
      </w:r>
      <w:r w:rsidRPr="002E7500">
        <w:rPr>
          <w:rFonts w:ascii="UD デジタル 教科書体 NK" w:eastAsia="UD デジタル 教科書体 NK" w:hAnsi="HGSｺﾞｼｯｸE"/>
          <w:sz w:val="28"/>
          <w:szCs w:val="28"/>
        </w:rPr>
        <w:fldChar w:fldCharType="begin"/>
      </w:r>
      <w:r w:rsidRPr="002E7500">
        <w:rPr>
          <w:rFonts w:ascii="UD デジタル 教科書体 NK" w:eastAsia="UD デジタル 教科書体 NK" w:hAnsi="HGSｺﾞｼｯｸE"/>
          <w:sz w:val="28"/>
          <w:szCs w:val="28"/>
        </w:rPr>
        <w:instrText>EQ \* jc2 \* "Font:UD デジタル 教科書体 NK" \* hps14 \o\ad(\s\up 13(</w:instrText>
      </w:r>
      <w:r w:rsidRPr="002E7500">
        <w:rPr>
          <w:rFonts w:ascii="UD デジタル 教科書体 NK" w:eastAsia="UD デジタル 教科書体 NK" w:hAnsi="HGSｺﾞｼｯｸE"/>
          <w:sz w:val="14"/>
          <w:szCs w:val="28"/>
        </w:rPr>
        <w:instrText>しら</w:instrText>
      </w:r>
      <w:r w:rsidRPr="002E7500">
        <w:rPr>
          <w:rFonts w:ascii="UD デジタル 教科書体 NK" w:eastAsia="UD デジタル 教科書体 NK" w:hAnsi="HGSｺﾞｼｯｸE"/>
          <w:sz w:val="28"/>
          <w:szCs w:val="28"/>
        </w:rPr>
        <w:instrText>),調)</w:instrText>
      </w:r>
      <w:r w:rsidRPr="002E7500">
        <w:rPr>
          <w:rFonts w:ascii="UD デジタル 教科書体 NK" w:eastAsia="UD デジタル 教科書体 NK" w:hAnsi="HGSｺﾞｼｯｸE"/>
          <w:sz w:val="28"/>
          <w:szCs w:val="28"/>
        </w:rPr>
        <w:fldChar w:fldCharType="end"/>
      </w:r>
      <w:r w:rsidR="00FF0EEB" w:rsidRPr="002E7500">
        <w:rPr>
          <w:rFonts w:ascii="UD デジタル 教科書体 NK" w:eastAsia="UD デジタル 教科書体 NK" w:hAnsi="HGSｺﾞｼｯｸE" w:hint="eastAsia"/>
          <w:sz w:val="28"/>
          <w:szCs w:val="28"/>
        </w:rPr>
        <w:t>べましょう。</w:t>
      </w:r>
      <w:r w:rsidR="00204044" w:rsidRPr="002E7500">
        <w:rPr>
          <w:rFonts w:ascii="UD デジタル 教科書体 NK" w:eastAsia="UD デジタル 教科書体 NK" w:hAnsi="HGSｺﾞｼｯｸE" w:hint="eastAsia"/>
          <w:sz w:val="28"/>
          <w:szCs w:val="28"/>
        </w:rPr>
        <w:t>（</w:t>
      </w:r>
      <w:r w:rsidR="00037D4D" w:rsidRPr="00037D4D">
        <w:rPr>
          <w:rFonts w:ascii="UD デジタル 教科書体 NK" w:eastAsia="UD デジタル 教科書体 NK" w:hAnsi="HGSｺﾞｼｯｸ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37D4D" w:rsidRPr="00037D4D">
              <w:rPr>
                <w:rFonts w:ascii="UD デジタル 教科書体 NK" w:eastAsia="UD デジタル 教科書体 NK" w:hAnsi="HGSｺﾞｼｯｸE"/>
                <w:sz w:val="12"/>
              </w:rPr>
              <w:t>ざい</w:t>
            </w:r>
          </w:rt>
          <w:rubyBase>
            <w:r w:rsidR="00037D4D" w:rsidRPr="00037D4D">
              <w:rPr>
                <w:rFonts w:ascii="UD デジタル 教科書体 NK" w:eastAsia="UD デジタル 教科書体 NK" w:hAnsi="HGSｺﾞｼｯｸE"/>
              </w:rPr>
              <w:t>材</w:t>
            </w:r>
          </w:rubyBase>
        </w:ruby>
      </w:r>
      <w:r w:rsidR="00037D4D">
        <w:rPr>
          <w:rFonts w:ascii="UD デジタル 教科書体 NK" w:eastAsia="UD デジタル 教科書体 NK" w:hAnsi="HGSｺﾞｼｯｸ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37D4D" w:rsidRPr="00037D4D">
              <w:rPr>
                <w:rFonts w:ascii="UD デジタル 教科書体 NK" w:eastAsia="UD デジタル 教科書体 NK" w:hAnsi="HGSｺﾞｼｯｸE"/>
                <w:sz w:val="12"/>
              </w:rPr>
              <w:t>りょう</w:t>
            </w:r>
          </w:rt>
          <w:rubyBase>
            <w:r w:rsidR="00037D4D">
              <w:rPr>
                <w:rFonts w:ascii="UD デジタル 教科書体 NK" w:eastAsia="UD デジタル 教科書体 NK" w:hAnsi="HGSｺﾞｼｯｸE"/>
              </w:rPr>
              <w:t>料</w:t>
            </w:r>
          </w:rubyBase>
        </w:ruby>
      </w:r>
      <w:r w:rsidR="00FF0EEB" w:rsidRPr="002E7500">
        <w:rPr>
          <w:rFonts w:ascii="UD デジタル 教科書体 NK" w:eastAsia="UD デジタル 教科書体 NK" w:hAnsi="HGSｺﾞｼｯｸE" w:hint="eastAsia"/>
        </w:rPr>
        <w:t>はポルトガル</w:t>
      </w:r>
      <w:r w:rsidRPr="002E7500">
        <w:rPr>
          <w:rFonts w:ascii="UD デジタル 教科書体 NK" w:eastAsia="UD デジタル 教科書体 NK" w:hAnsi="HGSｺﾞｼｯｸE"/>
        </w:rPr>
        <w:fldChar w:fldCharType="begin"/>
      </w:r>
      <w:r w:rsidRPr="002E7500">
        <w:rPr>
          <w:rFonts w:ascii="UD デジタル 教科書体 NK" w:eastAsia="UD デジタル 教科書体 NK" w:hAnsi="HGSｺﾞｼｯｸE"/>
        </w:rPr>
        <w:instrText>EQ \* jc2 \* "Font:UD デジタル 教科書体 NK" \* hps12 \o\ad(\s\up 11(</w:instrText>
      </w:r>
      <w:r w:rsidRPr="002E7500">
        <w:rPr>
          <w:rFonts w:ascii="UD デジタル 教科書体 NK" w:eastAsia="UD デジタル 教科書体 NK" w:hAnsi="HGSｺﾞｼｯｸE"/>
          <w:sz w:val="12"/>
        </w:rPr>
        <w:instrText>ご</w:instrText>
      </w:r>
      <w:r w:rsidRPr="002E7500">
        <w:rPr>
          <w:rFonts w:ascii="UD デジタル 教科書体 NK" w:eastAsia="UD デジタル 教科書体 NK" w:hAnsi="HGSｺﾞｼｯｸE"/>
        </w:rPr>
        <w:instrText>),語)</w:instrText>
      </w:r>
      <w:r w:rsidRPr="002E7500">
        <w:rPr>
          <w:rFonts w:ascii="UD デジタル 教科書体 NK" w:eastAsia="UD デジタル 教科書体 NK" w:hAnsi="HGSｺﾞｼｯｸE"/>
        </w:rPr>
        <w:fldChar w:fldCharType="end"/>
      </w:r>
      <w:r w:rsidR="00FF0EEB" w:rsidRPr="002E7500">
        <w:rPr>
          <w:rFonts w:ascii="UD デジタル 教科書体 NK" w:eastAsia="UD デジタル 教科書体 NK" w:hAnsi="HGSｺﾞｼｯｸE" w:hint="eastAsia"/>
        </w:rPr>
        <w:t>で</w:t>
      </w:r>
      <w:proofErr w:type="spellStart"/>
      <w:r w:rsidR="00FF0EEB" w:rsidRPr="002E7500">
        <w:rPr>
          <w:rFonts w:ascii="UD デジタル 教科書体 NK" w:eastAsia="UD デジタル 教科書体 NK" w:hAnsi="HGSｺﾞｼｯｸE" w:hint="eastAsia"/>
        </w:rPr>
        <w:t>ingrediente</w:t>
      </w:r>
      <w:proofErr w:type="spellEnd"/>
      <w:r w:rsidR="00FF0EEB" w:rsidRPr="002E7500">
        <w:rPr>
          <w:rFonts w:ascii="UD デジタル 教科書体 NK" w:eastAsia="UD デジタル 教科書体 NK" w:hAnsi="HGSｺﾞｼｯｸE" w:hint="eastAsia"/>
        </w:rPr>
        <w:t>です</w:t>
      </w:r>
      <w:r w:rsidR="00EC6E00">
        <w:rPr>
          <w:rFonts w:ascii="UD デジタル 教科書体 NK" w:eastAsia="UD デジタル 教科書体 NK" w:hAnsi="HGSｺﾞｼｯｸE" w:hint="eastAsia"/>
        </w:rPr>
        <w:t>）</w:t>
      </w:r>
    </w:p>
    <w:p w14:paraId="53F5BD86" w14:textId="77777777" w:rsidR="00E91A4D" w:rsidRDefault="00E91A4D" w:rsidP="00E91A4D">
      <w:pPr>
        <w:pStyle w:val="a9"/>
        <w:ind w:left="600"/>
        <w:rPr>
          <w:rFonts w:ascii="UD デジタル 教科書体 NK" w:eastAsia="UD デジタル 教科書体 NK" w:hAnsi="HGSｺﾞｼｯｸE"/>
        </w:rPr>
      </w:pPr>
    </w:p>
    <w:p w14:paraId="43C77F5E" w14:textId="77777777" w:rsidR="00C44AD7" w:rsidRDefault="00C44AD7" w:rsidP="00E91A4D">
      <w:pPr>
        <w:pStyle w:val="a9"/>
        <w:ind w:left="600"/>
        <w:rPr>
          <w:rFonts w:ascii="UD デジタル 教科書体 NK" w:eastAsia="UD デジタル 教科書体 NK" w:hAnsi="HGSｺﾞｼｯｸE"/>
        </w:rPr>
      </w:pPr>
    </w:p>
    <w:p w14:paraId="16C39B27" w14:textId="77777777" w:rsidR="00887FC6" w:rsidRDefault="00887FC6" w:rsidP="00E91A4D">
      <w:pPr>
        <w:pStyle w:val="a9"/>
        <w:ind w:left="600"/>
        <w:rPr>
          <w:rFonts w:ascii="UD デジタル 教科書体 NK" w:eastAsia="UD デジタル 教科書体 NK" w:hAnsi="HGSｺﾞｼｯｸE"/>
        </w:rPr>
      </w:pPr>
    </w:p>
    <w:p w14:paraId="35EB2F38" w14:textId="77777777" w:rsidR="00E91A4D" w:rsidRDefault="00E91A4D" w:rsidP="00E91A4D">
      <w:pPr>
        <w:pStyle w:val="a9"/>
        <w:ind w:left="600"/>
        <w:rPr>
          <w:rFonts w:ascii="UD デジタル 教科書体 NK" w:eastAsia="UD デジタル 教科書体 NK" w:hAnsi="HGSｺﾞｼｯｸE"/>
        </w:rPr>
      </w:pPr>
    </w:p>
    <w:p w14:paraId="18C9C4D3" w14:textId="224A3A9C" w:rsidR="00C52397" w:rsidRPr="00E91A4D" w:rsidRDefault="00A74E38" w:rsidP="00E91A4D">
      <w:pPr>
        <w:pStyle w:val="a9"/>
        <w:numPr>
          <w:ilvl w:val="0"/>
          <w:numId w:val="2"/>
        </w:numPr>
        <w:ind w:leftChars="100" w:left="600"/>
        <w:rPr>
          <w:rFonts w:ascii="UD デジタル 教科書体 NK" w:eastAsia="UD デジタル 教科書体 NK" w:hAnsi="HGSｺﾞｼｯｸE"/>
        </w:rPr>
      </w:pPr>
      <w:r w:rsidRPr="00E91A4D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74E38" w:rsidRPr="00E91A4D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つく</w:t>
            </w:r>
          </w:rt>
          <w:rubyBase>
            <w:r w:rsidR="00A74E38" w:rsidRPr="00E91A4D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作</w:t>
            </w:r>
          </w:rubyBase>
        </w:ruby>
      </w:r>
      <w:r w:rsidRPr="00E91A4D">
        <w:rPr>
          <w:rFonts w:ascii="UD デジタル 教科書体 NK" w:eastAsia="UD デジタル 教科書体 NK" w:hAnsi="HGSｺﾞｼｯｸE"/>
          <w:sz w:val="28"/>
          <w:szCs w:val="28"/>
        </w:rPr>
        <w:t>り</w:t>
      </w:r>
      <w:r w:rsidRPr="00E91A4D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74E38" w:rsidRPr="00E91A4D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かた</w:t>
            </w:r>
          </w:rt>
          <w:rubyBase>
            <w:r w:rsidR="00A74E38" w:rsidRPr="00E91A4D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方</w:t>
            </w:r>
          </w:rubyBase>
        </w:ruby>
      </w:r>
      <w:r w:rsidRPr="00E91A4D">
        <w:rPr>
          <w:rFonts w:ascii="UD デジタル 教科書体 NK" w:eastAsia="UD デジタル 教科書体 NK" w:hAnsi="HGSｺﾞｼｯｸE" w:hint="eastAsia"/>
          <w:sz w:val="28"/>
          <w:szCs w:val="28"/>
        </w:rPr>
        <w:t>も</w:t>
      </w:r>
      <w:r w:rsidRPr="00E91A4D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74E38" w:rsidRPr="00E91A4D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しら</w:t>
            </w:r>
          </w:rt>
          <w:rubyBase>
            <w:r w:rsidR="00A74E38" w:rsidRPr="00E91A4D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調</w:t>
            </w:r>
          </w:rubyBase>
        </w:ruby>
      </w:r>
      <w:r w:rsidR="00204044" w:rsidRPr="00E91A4D">
        <w:rPr>
          <w:rFonts w:ascii="UD デジタル 教科書体 NK" w:eastAsia="UD デジタル 教科書体 NK" w:hAnsi="HGSｺﾞｼｯｸE" w:hint="eastAsia"/>
          <w:sz w:val="28"/>
          <w:szCs w:val="28"/>
        </w:rPr>
        <w:t>べてください。</w:t>
      </w:r>
      <w:r w:rsidR="00FF0EEB" w:rsidRPr="00E91A4D">
        <w:rPr>
          <w:rFonts w:ascii="UD デジタル 教科書体 NK" w:eastAsia="UD デジタル 教科書体 NK" w:hAnsi="HGSｺﾞｼｯｸE" w:hint="eastAsia"/>
        </w:rPr>
        <w:t xml:space="preserve">                            </w:t>
      </w:r>
    </w:p>
    <w:p w14:paraId="78F2D95A" w14:textId="1129E533" w:rsidR="00FF0EEB" w:rsidRPr="006E3ACF" w:rsidRDefault="00887FC6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  <w:r w:rsidRPr="006E3ACF">
        <w:rPr>
          <w:rFonts w:ascii="UD デジタル 教科書体 NK" w:eastAsia="UD デジタル 教科書体 NK" w:hAnsi="HGSｺﾞｼｯｸ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87FC6" w:rsidRPr="006E3ACF">
              <w:rPr>
                <w:rFonts w:ascii="UD デジタル 教科書体 NK" w:eastAsia="UD デジタル 教科書体 NK" w:hAnsi="HGSｺﾞｼｯｸE"/>
              </w:rPr>
              <w:t>しら</w:t>
            </w:r>
          </w:rt>
          <w:rubyBase>
            <w:r w:rsidR="00887FC6" w:rsidRPr="006E3ACF">
              <w:rPr>
                <w:rFonts w:ascii="UD デジタル 教科書体 NK" w:eastAsia="UD デジタル 教科書体 NK" w:hAnsi="HGSｺﾞｼｯｸE"/>
              </w:rPr>
              <w:t>調</w:t>
            </w:r>
          </w:rubyBase>
        </w:ruby>
      </w:r>
      <w:r w:rsidR="002A431C" w:rsidRPr="006E3ACF">
        <w:rPr>
          <w:rFonts w:ascii="UD デジタル 教科書体 NK" w:eastAsia="UD デジタル 教科書体 NK" w:hAnsi="HGSｺﾞｼｯｸE" w:hint="eastAsia"/>
        </w:rPr>
        <w:t>べたサイトや</w:t>
      </w:r>
      <w:r w:rsidRPr="006E3ACF">
        <w:rPr>
          <w:rFonts w:ascii="UD デジタル 教科書体 NK" w:eastAsia="UD デジタル 教科書体 NK" w:hAnsi="HGSｺﾞｼｯｸ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87FC6" w:rsidRPr="006E3ACF">
              <w:rPr>
                <w:rFonts w:ascii="UD デジタル 教科書体 NK" w:eastAsia="UD デジタル 教科書体 NK" w:hAnsi="HGSｺﾞｼｯｸE"/>
              </w:rPr>
              <w:t>ほん</w:t>
            </w:r>
          </w:rt>
          <w:rubyBase>
            <w:r w:rsidR="00887FC6" w:rsidRPr="006E3ACF">
              <w:rPr>
                <w:rFonts w:ascii="UD デジタル 教科書体 NK" w:eastAsia="UD デジタル 教科書体 NK" w:hAnsi="HGSｺﾞｼｯｸE"/>
              </w:rPr>
              <w:t>本</w:t>
            </w:r>
          </w:rubyBase>
        </w:ruby>
      </w:r>
      <w:r w:rsidR="002A431C" w:rsidRPr="006E3ACF">
        <w:rPr>
          <w:rFonts w:ascii="UD デジタル 教科書体 NK" w:eastAsia="UD デジタル 教科書体 NK" w:hAnsi="HGSｺﾞｼｯｸE" w:hint="eastAsia"/>
        </w:rPr>
        <w:t>の</w:t>
      </w:r>
      <w:r w:rsidR="0047229B" w:rsidRPr="006E3ACF">
        <w:rPr>
          <w:rFonts w:ascii="UD デジタル 教科書体 NK" w:eastAsia="UD デジタル 教科書体 NK" w:hAnsi="HGSｺﾞｼｯｸ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7229B" w:rsidRPr="006E3ACF">
              <w:rPr>
                <w:rFonts w:ascii="UD デジタル 教科書体 NK" w:eastAsia="UD デジタル 教科書体 NK" w:hAnsi="HGSｺﾞｼｯｸE"/>
              </w:rPr>
              <w:t>な</w:t>
            </w:r>
          </w:rt>
          <w:rubyBase>
            <w:r w:rsidR="0047229B" w:rsidRPr="006E3ACF">
              <w:rPr>
                <w:rFonts w:ascii="UD デジタル 教科書体 NK" w:eastAsia="UD デジタル 教科書体 NK" w:hAnsi="HGSｺﾞｼｯｸE"/>
              </w:rPr>
              <w:t>名</w:t>
            </w:r>
          </w:rubyBase>
        </w:ruby>
      </w:r>
      <w:r w:rsidR="0047229B" w:rsidRPr="006E3ACF">
        <w:rPr>
          <w:rFonts w:ascii="UD デジタル 教科書体 NK" w:eastAsia="UD デジタル 教科書体 NK" w:hAnsi="HGSｺﾞｼｯｸ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7229B" w:rsidRPr="006E3ACF">
              <w:rPr>
                <w:rFonts w:ascii="UD デジタル 教科書体 NK" w:eastAsia="UD デジタル 教科書体 NK" w:hAnsi="HGSｺﾞｼｯｸE"/>
              </w:rPr>
              <w:t>まえ</w:t>
            </w:r>
          </w:rt>
          <w:rubyBase>
            <w:r w:rsidR="0047229B" w:rsidRPr="006E3ACF">
              <w:rPr>
                <w:rFonts w:ascii="UD デジタル 教科書体 NK" w:eastAsia="UD デジタル 教科書体 NK" w:hAnsi="HGSｺﾞｼｯｸE"/>
              </w:rPr>
              <w:t>前</w:t>
            </w:r>
          </w:rubyBase>
        </w:ruby>
      </w:r>
      <w:r w:rsidR="002A431C" w:rsidRPr="006E3ACF">
        <w:rPr>
          <w:rFonts w:ascii="UD デジタル 教科書体 NK" w:eastAsia="UD デジタル 教科書体 NK" w:hAnsi="HGSｺﾞｼｯｸE" w:hint="eastAsia"/>
        </w:rPr>
        <w:t xml:space="preserve"> </w:t>
      </w:r>
      <w:r w:rsidR="00FF0EEB" w:rsidRPr="006E3ACF">
        <w:rPr>
          <w:rFonts w:ascii="UD デジタル 教科書体 NK" w:eastAsia="UD デジタル 教科書体 NK" w:hAnsi="HGSｺﾞｼｯｸE" w:hint="eastAsia"/>
        </w:rPr>
        <w:t>FONTE</w:t>
      </w:r>
      <w:r w:rsidR="00E91A4D" w:rsidRPr="006E3ACF">
        <w:rPr>
          <w:rFonts w:ascii="UD デジタル 教科書体 NK" w:eastAsia="UD デジタル 教科書体 NK" w:hAnsi="HGSｺﾞｼｯｸE" w:hint="eastAsia"/>
        </w:rPr>
        <w:t>（</w:t>
      </w:r>
      <w:r w:rsidR="00FF0EEB" w:rsidRPr="006E3ACF">
        <w:rPr>
          <w:rFonts w:ascii="UD デジタル 教科書体 NK" w:eastAsia="UD デジタル 教科書体 NK" w:hAnsi="HGSｺﾞｼｯｸE" w:hint="eastAsia"/>
        </w:rPr>
        <w:t>＿＿________＿＿＿___＿＿＿</w:t>
      </w:r>
      <w:r w:rsidR="00EE4102" w:rsidRPr="006E3ACF">
        <w:rPr>
          <w:rFonts w:ascii="UD デジタル 教科書体 NK" w:eastAsia="UD デジタル 教科書体 NK" w:hAnsi="HGSｺﾞｼｯｸE" w:hint="eastAsia"/>
        </w:rPr>
        <w:t>）</w:t>
      </w:r>
    </w:p>
    <w:p w14:paraId="57383202" w14:textId="77777777" w:rsidR="00757247" w:rsidRDefault="00757247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</w:p>
    <w:p w14:paraId="6CEDE02E" w14:textId="77777777" w:rsidR="00757247" w:rsidRDefault="00757247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</w:p>
    <w:p w14:paraId="3FCAA5E4" w14:textId="77777777" w:rsidR="00887FC6" w:rsidRDefault="00887FC6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</w:p>
    <w:p w14:paraId="43606B8D" w14:textId="77777777" w:rsidR="00887FC6" w:rsidRDefault="00887FC6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</w:p>
    <w:p w14:paraId="6C342B4B" w14:textId="77777777" w:rsidR="00887FC6" w:rsidRDefault="00887FC6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</w:p>
    <w:p w14:paraId="2A413883" w14:textId="77777777" w:rsidR="00757247" w:rsidRPr="00C52397" w:rsidRDefault="00757247" w:rsidP="002A431C">
      <w:pPr>
        <w:pStyle w:val="a9"/>
        <w:ind w:left="600" w:right="480"/>
        <w:rPr>
          <w:rFonts w:ascii="UD デジタル 教科書体 NK" w:eastAsia="UD デジタル 教科書体 NK" w:hAnsi="HGSｺﾞｼｯｸE"/>
        </w:rPr>
      </w:pPr>
    </w:p>
    <w:p w14:paraId="17894024" w14:textId="61DC724D" w:rsidR="00FF0EEB" w:rsidRPr="00FF0EEB" w:rsidRDefault="00455994" w:rsidP="00FF0EEB">
      <w:pPr>
        <w:rPr>
          <w:rFonts w:ascii="UD デジタル 教科書体 NK" w:eastAsia="UD デジタル 教科書体 NK" w:hAnsi="HGSｺﾞｼｯｸE"/>
          <w:sz w:val="28"/>
          <w:szCs w:val="28"/>
        </w:rPr>
      </w:pPr>
      <w:r w:rsidRPr="00FF0EEB">
        <w:rPr>
          <mc:AlternateContent>
            <mc:Choice Requires="w16se">
              <w:rFonts w:ascii="UD デジタル 教科書体 NK" w:eastAsia="UD デジタル 教科書体 NK" w:hAnsi="HGS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FF0EEB"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「うどん」についてインタビューしましょう。まわり</w:t>
      </w:r>
      <w:r w:rsidR="00204044"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の</w:t>
      </w:r>
      <w:r w:rsidR="00EA069C">
        <w:rPr>
          <w:rFonts w:ascii="UD デジタル 教科書体 NK" w:eastAsia="UD デジタル 教科書体 NK" w:hAnsi="HGSｺﾞｼｯｸ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A069C" w:rsidRPr="00EA069C">
              <w:rPr>
                <w:rFonts w:ascii="UD デジタル 教科書体 NK" w:eastAsia="UD デジタル 教科書体 NK" w:hAnsi="HGSｺﾞｼｯｸE"/>
                <w:sz w:val="14"/>
                <w:szCs w:val="28"/>
              </w:rPr>
              <w:t>ひと</w:t>
            </w:r>
          </w:rt>
          <w:rubyBase>
            <w:r w:rsidR="00EA069C">
              <w:rPr>
                <w:rFonts w:ascii="UD デジタル 教科書体 NK" w:eastAsia="UD デジタル 教科書体 NK" w:hAnsi="HGSｺﾞｼｯｸE"/>
                <w:sz w:val="28"/>
                <w:szCs w:val="28"/>
              </w:rPr>
              <w:t>人</w:t>
            </w:r>
          </w:rubyBase>
        </w:ruby>
      </w:r>
      <w:r w:rsidR="00FF0EEB" w:rsidRPr="00FF0EEB">
        <w:rPr>
          <w:rFonts w:ascii="UD デジタル 教科書体 NK" w:eastAsia="UD デジタル 教科書体 NK" w:hAnsi="HGSｺﾞｼｯｸE" w:hint="eastAsia"/>
          <w:sz w:val="28"/>
          <w:szCs w:val="28"/>
        </w:rPr>
        <w:t>にきいてみよう！</w:t>
      </w:r>
    </w:p>
    <w:tbl>
      <w:tblPr>
        <w:tblStyle w:val="af3"/>
        <w:tblW w:w="8789" w:type="dxa"/>
        <w:tblInd w:w="137" w:type="dxa"/>
        <w:tblLook w:val="04A0" w:firstRow="1" w:lastRow="0" w:firstColumn="1" w:lastColumn="0" w:noHBand="0" w:noVBand="1"/>
      </w:tblPr>
      <w:tblGrid>
        <w:gridCol w:w="1276"/>
        <w:gridCol w:w="1984"/>
        <w:gridCol w:w="5529"/>
      </w:tblGrid>
      <w:tr w:rsidR="00FF0EEB" w:rsidRPr="00FF0EEB" w14:paraId="3AD4F36D" w14:textId="77777777" w:rsidTr="00037D4D">
        <w:trPr>
          <w:trHeight w:val="418"/>
        </w:trPr>
        <w:tc>
          <w:tcPr>
            <w:tcW w:w="1276" w:type="dxa"/>
            <w:shd w:val="clear" w:color="auto" w:fill="FAE2D5" w:themeFill="accent2" w:themeFillTint="33"/>
          </w:tcPr>
          <w:p w14:paraId="076E7508" w14:textId="22C3C077" w:rsidR="00FF0EEB" w:rsidRPr="00FF0EEB" w:rsidRDefault="00204044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  <w:r w:rsidRPr="00FF0EEB">
              <w:rPr>
                <w:rFonts w:ascii="UD デジタル 教科書体 NK" w:eastAsia="UD デジタル 教科書体 NK" w:hAnsi="HGSｺﾞｼｯｸE" w:hint="eastAsia"/>
              </w:rPr>
              <w:t>お</w:t>
            </w:r>
            <w:r w:rsidR="00EA069C">
              <w:rPr>
                <w:rFonts w:ascii="UD デジタル 教科書体 NK" w:eastAsia="UD デジタル 教科書体 NK" w:hAnsi="HGSｺﾞｼｯｸ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A069C" w:rsidRPr="00EA069C">
                    <w:rPr>
                      <w:rFonts w:ascii="UD デジタル 教科書体 NK" w:eastAsia="UD デジタル 教科書体 NK" w:hAnsi="HGSｺﾞｼｯｸE"/>
                      <w:sz w:val="11"/>
                    </w:rPr>
                    <w:t>な</w:t>
                  </w:r>
                </w:rt>
                <w:rubyBase>
                  <w:r w:rsidR="00EA069C">
                    <w:rPr>
                      <w:rFonts w:ascii="UD デジタル 教科書体 NK" w:eastAsia="UD デジタル 教科書体 NK" w:hAnsi="HGSｺﾞｼｯｸE"/>
                    </w:rPr>
                    <w:t>名</w:t>
                  </w:r>
                </w:rubyBase>
              </w:ruby>
            </w:r>
            <w:r w:rsidR="00EA069C">
              <w:rPr>
                <w:rFonts w:ascii="UD デジタル 教科書体 NK" w:eastAsia="UD デジタル 教科書体 NK" w:hAnsi="HGSｺﾞｼｯｸ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A069C" w:rsidRPr="00EA069C">
                    <w:rPr>
                      <w:rFonts w:ascii="UD デジタル 教科書体 NK" w:eastAsia="UD デジタル 教科書体 NK" w:hAnsi="HGSｺﾞｼｯｸE"/>
                      <w:sz w:val="11"/>
                    </w:rPr>
                    <w:t>まえ</w:t>
                  </w:r>
                </w:rt>
                <w:rubyBase>
                  <w:r w:rsidR="00EA069C">
                    <w:rPr>
                      <w:rFonts w:ascii="UD デジタル 教科書体 NK" w:eastAsia="UD デジタル 教科書体 NK" w:hAnsi="HGSｺﾞｼｯｸE"/>
                    </w:rPr>
                    <w:t>前</w:t>
                  </w:r>
                </w:rubyBase>
              </w:ruby>
            </w:r>
          </w:p>
        </w:tc>
        <w:tc>
          <w:tcPr>
            <w:tcW w:w="1984" w:type="dxa"/>
            <w:shd w:val="clear" w:color="auto" w:fill="FAE2D5" w:themeFill="accent2" w:themeFillTint="33"/>
          </w:tcPr>
          <w:p w14:paraId="338C601D" w14:textId="2DEC340F" w:rsidR="00FF0EEB" w:rsidRP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  <w:r w:rsidRPr="00FF0EEB">
              <w:rPr>
                <w:rFonts w:ascii="UD デジタル 教科書体 NK" w:eastAsia="UD デジタル 教科書体 NK" w:hAnsi="HGSｺﾞｼｯｸE" w:hint="eastAsia"/>
              </w:rPr>
              <w:t>うどんが</w:t>
            </w:r>
            <w:r w:rsidR="00EA069C">
              <w:rPr>
                <w:rFonts w:ascii="UD デジタル 教科書体 NK" w:eastAsia="UD デジタル 教科書体 NK" w:hAnsi="HGSｺﾞｼｯｸ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A069C" w:rsidRPr="00EA069C">
                    <w:rPr>
                      <w:rFonts w:ascii="UD デジタル 教科書体 NK" w:eastAsia="UD デジタル 教科書体 NK" w:hAnsi="HGSｺﾞｼｯｸE"/>
                      <w:sz w:val="11"/>
                    </w:rPr>
                    <w:t>す</w:t>
                  </w:r>
                </w:rt>
                <w:rubyBase>
                  <w:r w:rsidR="00EA069C">
                    <w:rPr>
                      <w:rFonts w:ascii="UD デジタル 教科書体 NK" w:eastAsia="UD デジタル 教科書体 NK" w:hAnsi="HGSｺﾞｼｯｸE"/>
                    </w:rPr>
                    <w:t>好</w:t>
                  </w:r>
                </w:rubyBase>
              </w:ruby>
            </w:r>
            <w:r w:rsidR="00204044" w:rsidRPr="00FF0EEB">
              <w:rPr>
                <w:rFonts w:ascii="UD デジタル 教科書体 NK" w:eastAsia="UD デジタル 教科書体 NK" w:hAnsi="HGSｺﾞｼｯｸE" w:hint="eastAsia"/>
              </w:rPr>
              <w:t>き？</w:t>
            </w:r>
          </w:p>
        </w:tc>
        <w:tc>
          <w:tcPr>
            <w:tcW w:w="5529" w:type="dxa"/>
            <w:shd w:val="clear" w:color="auto" w:fill="FAE2D5" w:themeFill="accent2" w:themeFillTint="33"/>
          </w:tcPr>
          <w:p w14:paraId="2B5018D2" w14:textId="2B52D01D" w:rsidR="00FF0EEB" w:rsidRPr="00FF0EEB" w:rsidRDefault="00204044" w:rsidP="003F3E8A">
            <w:pPr>
              <w:rPr>
                <w:rFonts w:ascii="UD デジタル 教科書体 NK" w:eastAsia="UD デジタル 教科書体 NK" w:hAnsi="HGSｺﾞｼｯｸE"/>
              </w:rPr>
            </w:pPr>
            <w:r w:rsidRPr="00FF0EEB">
              <w:rPr>
                <w:rFonts w:ascii="UD デジタル 教科書体 NK" w:eastAsia="UD デジタル 教科書体 NK" w:hAnsi="HGSｺﾞｼｯｸE" w:hint="eastAsia"/>
              </w:rPr>
              <w:t>どんなうどんが</w:t>
            </w:r>
            <w:r w:rsidR="00EA069C">
              <w:rPr>
                <w:rFonts w:ascii="UD デジタル 教科書体 NK" w:eastAsia="UD デジタル 教科書体 NK" w:hAnsi="HGSｺﾞｼｯｸ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A069C" w:rsidRPr="00EA069C">
                    <w:rPr>
                      <w:rFonts w:ascii="UD デジタル 教科書体 NK" w:eastAsia="UD デジタル 教科書体 NK" w:hAnsi="HGSｺﾞｼｯｸE"/>
                      <w:sz w:val="11"/>
                    </w:rPr>
                    <w:t>す</w:t>
                  </w:r>
                </w:rt>
                <w:rubyBase>
                  <w:r w:rsidR="00EA069C">
                    <w:rPr>
                      <w:rFonts w:ascii="UD デジタル 教科書体 NK" w:eastAsia="UD デジタル 教科書体 NK" w:hAnsi="HGSｺﾞｼｯｸE"/>
                    </w:rPr>
                    <w:t>好</w:t>
                  </w:r>
                </w:rubyBase>
              </w:ruby>
            </w:r>
            <w:r w:rsidRPr="00FF0EEB">
              <w:rPr>
                <w:rFonts w:ascii="UD デジタル 教科書体 NK" w:eastAsia="UD デジタル 教科書体 NK" w:hAnsi="HGSｺﾞｼｯｸE" w:hint="eastAsia"/>
              </w:rPr>
              <w:t>き？どんな</w:t>
            </w:r>
            <w:r w:rsidR="00EA069C">
              <w:rPr>
                <w:rFonts w:ascii="UD デジタル 教科書体 NK" w:eastAsia="UD デジタル 教科書体 NK" w:hAnsi="HGSｺﾞｼｯｸ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A069C" w:rsidRPr="00EA069C">
                    <w:rPr>
                      <w:rFonts w:ascii="UD デジタル 教科書体 NK" w:eastAsia="UD デジタル 教科書体 NK" w:hAnsi="HGSｺﾞｼｯｸE"/>
                      <w:sz w:val="11"/>
                    </w:rPr>
                    <w:t>おも</w:t>
                  </w:r>
                </w:rt>
                <w:rubyBase>
                  <w:r w:rsidR="00EA069C">
                    <w:rPr>
                      <w:rFonts w:ascii="UD デジタル 教科書体 NK" w:eastAsia="UD デジタル 教科書体 NK" w:hAnsi="HGSｺﾞｼｯｸE"/>
                    </w:rPr>
                    <w:t>思</w:t>
                  </w:r>
                </w:rubyBase>
              </w:ruby>
            </w:r>
            <w:r w:rsidR="00EA069C">
              <w:rPr>
                <w:rFonts w:ascii="UD デジタル 教科書体 NK" w:eastAsia="UD デジタル 教科書体 NK" w:hAnsi="HGSｺﾞｼｯｸE"/>
              </w:rPr>
              <w:t>い</w:t>
            </w:r>
            <w:r w:rsidR="00EA069C">
              <w:rPr>
                <w:rFonts w:ascii="UD デジタル 教科書体 NK" w:eastAsia="UD デジタル 教科書体 NK" w:hAnsi="HGSｺﾞｼｯｸ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A069C" w:rsidRPr="00EA069C">
                    <w:rPr>
                      <w:rFonts w:ascii="UD デジタル 教科書体 NK" w:eastAsia="UD デジタル 教科書体 NK" w:hAnsi="HGSｺﾞｼｯｸE"/>
                      <w:sz w:val="11"/>
                    </w:rPr>
                    <w:t>で</w:t>
                  </w:r>
                </w:rt>
                <w:rubyBase>
                  <w:r w:rsidR="00EA069C">
                    <w:rPr>
                      <w:rFonts w:ascii="UD デジタル 教科書体 NK" w:eastAsia="UD デジタル 教科書体 NK" w:hAnsi="HGSｺﾞｼｯｸE"/>
                    </w:rPr>
                    <w:t>出</w:t>
                  </w:r>
                </w:rubyBase>
              </w:ruby>
            </w:r>
            <w:r w:rsidRPr="00FF0EEB">
              <w:rPr>
                <w:rFonts w:ascii="UD デジタル 教科書体 NK" w:eastAsia="UD デジタル 教科書体 NK" w:hAnsi="HGSｺﾞｼｯｸE" w:hint="eastAsia"/>
              </w:rPr>
              <w:t>がある？など</w:t>
            </w:r>
            <w:r w:rsidR="00FF0EEB" w:rsidRPr="00FF0EEB">
              <w:rPr>
                <w:rFonts w:ascii="UD デジタル 教科書体 NK" w:eastAsia="UD デジタル 教科書体 NK" w:hAnsi="HGSｺﾞｼｯｸE" w:hint="eastAsia"/>
              </w:rPr>
              <w:t xml:space="preserve">　 </w:t>
            </w:r>
          </w:p>
        </w:tc>
      </w:tr>
      <w:tr w:rsidR="00FF0EEB" w:rsidRPr="00FF0EEB" w14:paraId="7395F1E8" w14:textId="77777777" w:rsidTr="0043133A">
        <w:trPr>
          <w:trHeight w:val="668"/>
        </w:trPr>
        <w:tc>
          <w:tcPr>
            <w:tcW w:w="1276" w:type="dxa"/>
            <w:tcBorders>
              <w:bottom w:val="single" w:sz="4" w:space="0" w:color="auto"/>
            </w:tcBorders>
          </w:tcPr>
          <w:p w14:paraId="168B6CD9" w14:textId="77777777" w:rsidR="00FF0EEB" w:rsidRP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146EAAA" w14:textId="77777777" w:rsid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128DD3EF" w14:textId="77777777" w:rsidR="00037D4D" w:rsidRDefault="00037D4D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7DDB88E9" w14:textId="77777777" w:rsidR="00037D4D" w:rsidRPr="00FF0EEB" w:rsidRDefault="00037D4D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6A2048CE" w14:textId="77777777" w:rsidR="00FF0EEB" w:rsidRP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</w:tr>
      <w:tr w:rsidR="00FF0EEB" w:rsidRPr="00FF0EEB" w14:paraId="63B7D5CE" w14:textId="77777777" w:rsidTr="00037D4D">
        <w:trPr>
          <w:trHeight w:val="668"/>
        </w:trPr>
        <w:tc>
          <w:tcPr>
            <w:tcW w:w="1276" w:type="dxa"/>
          </w:tcPr>
          <w:p w14:paraId="5A6E40C6" w14:textId="77777777" w:rsidR="00FF0EEB" w:rsidRP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1984" w:type="dxa"/>
          </w:tcPr>
          <w:p w14:paraId="613CF88C" w14:textId="77777777" w:rsid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6016FE3E" w14:textId="77777777" w:rsidR="00037D4D" w:rsidRDefault="00037D4D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  <w:p w14:paraId="52B7D08F" w14:textId="77777777" w:rsidR="00037D4D" w:rsidRPr="00FF0EEB" w:rsidRDefault="00037D4D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  <w:tc>
          <w:tcPr>
            <w:tcW w:w="5529" w:type="dxa"/>
          </w:tcPr>
          <w:p w14:paraId="70C8D59D" w14:textId="77777777" w:rsidR="00FF0EEB" w:rsidRPr="00FF0EEB" w:rsidRDefault="00FF0EEB" w:rsidP="003F3E8A">
            <w:pPr>
              <w:pStyle w:val="a9"/>
              <w:ind w:left="0"/>
              <w:rPr>
                <w:rFonts w:ascii="UD デジタル 教科書体 NK" w:eastAsia="UD デジタル 教科書体 NK" w:hAnsi="HGSｺﾞｼｯｸE"/>
              </w:rPr>
            </w:pPr>
          </w:p>
        </w:tc>
      </w:tr>
    </w:tbl>
    <w:p w14:paraId="59457D5D" w14:textId="77777777" w:rsidR="00AA2F0F" w:rsidRPr="00FF0EEB" w:rsidRDefault="00AA2F0F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mo"/>
          <w:b/>
          <w:bCs/>
          <w:color w:val="000000"/>
          <w:kern w:val="0"/>
          <w:sz w:val="22"/>
          <w:szCs w:val="22"/>
          <w:highlight w:val="white"/>
          <w14:ligatures w14:val="none"/>
        </w:rPr>
      </w:pPr>
    </w:p>
    <w:sectPr w:rsidR="00AA2F0F" w:rsidRPr="00FF0EEB" w:rsidSect="002D0A66">
      <w:pgSz w:w="11906" w:h="16838" w:code="9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E489" w14:textId="77777777" w:rsidR="002F3550" w:rsidRDefault="002F3550" w:rsidP="00C23450">
      <w:pPr>
        <w:spacing w:after="0" w:line="240" w:lineRule="auto"/>
      </w:pPr>
      <w:r>
        <w:separator/>
      </w:r>
    </w:p>
  </w:endnote>
  <w:endnote w:type="continuationSeparator" w:id="0">
    <w:p w14:paraId="0C796B12" w14:textId="77777777" w:rsidR="002F3550" w:rsidRDefault="002F3550" w:rsidP="00C2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mo">
    <w:altName w:val="Calibri"/>
    <w:charset w:val="00"/>
    <w:family w:val="auto"/>
    <w:pitch w:val="default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180F3" w14:textId="77777777" w:rsidR="002F3550" w:rsidRDefault="002F3550" w:rsidP="00C23450">
      <w:pPr>
        <w:spacing w:after="0" w:line="240" w:lineRule="auto"/>
      </w:pPr>
      <w:r>
        <w:separator/>
      </w:r>
    </w:p>
  </w:footnote>
  <w:footnote w:type="continuationSeparator" w:id="0">
    <w:p w14:paraId="22293F07" w14:textId="77777777" w:rsidR="002F3550" w:rsidRDefault="002F3550" w:rsidP="00C2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CAD5" w14:textId="148B4045" w:rsidR="00C23450" w:rsidRPr="00C23450" w:rsidRDefault="00C23450" w:rsidP="00C23450">
    <w:pPr>
      <w:tabs>
        <w:tab w:val="center" w:pos="4252"/>
        <w:tab w:val="right" w:pos="8504"/>
      </w:tabs>
      <w:snapToGrid w:val="0"/>
      <w:spacing w:after="0" w:line="240" w:lineRule="auto"/>
      <w:ind w:rightChars="1" w:right="2"/>
      <w:jc w:val="right"/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</w:pPr>
    <w:r w:rsidRPr="00C23450">
      <w:rPr>
        <w:rFonts w:ascii="BIZ UDPゴシック" w:eastAsia="BIZ UDPゴシック" w:hAnsi="BIZ UDPゴシック" w:cs="Cordia New"/>
        <w:noProof/>
        <w:kern w:val="0"/>
        <w:sz w:val="18"/>
        <w:szCs w:val="16"/>
        <w:lang w:val="en-US"/>
        <w14:ligatures w14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C74F44" wp14:editId="2246DFC7">
              <wp:simplePos x="0" y="0"/>
              <wp:positionH relativeFrom="column">
                <wp:posOffset>9209882</wp:posOffset>
              </wp:positionH>
              <wp:positionV relativeFrom="paragraph">
                <wp:posOffset>-39194</wp:posOffset>
              </wp:positionV>
              <wp:extent cx="521677" cy="527539"/>
              <wp:effectExtent l="0" t="0" r="0" b="6350"/>
              <wp:wrapNone/>
              <wp:docPr id="1365649405" name="楕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1677" cy="527539"/>
                      </a:xfrm>
                      <a:prstGeom prst="ellipse">
                        <a:avLst/>
                      </a:prstGeom>
                      <a:solidFill>
                        <a:srgbClr val="CC0066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FA4AB73" w14:textId="77777777" w:rsidR="00C23450" w:rsidRPr="00C23450" w:rsidRDefault="00C23450" w:rsidP="00C23450">
                          <w:pPr>
                            <w:spacing w:after="0"/>
                            <w:jc w:val="center"/>
                            <w:rPr>
                              <w:rFonts w:ascii="BIZ UDPゴシック" w:eastAsia="BIZ UDPゴシック" w:hAnsi="BIZ UDPゴシック"/>
                              <w:color w:val="FFFFFF"/>
                              <w:sz w:val="18"/>
                              <w:szCs w:val="18"/>
                            </w:rPr>
                          </w:pPr>
                          <w:r w:rsidRPr="00C23450">
                            <w:rPr>
                              <w:rFonts w:ascii="BIZ UDPゴシック" w:eastAsia="BIZ UDPゴシック" w:hAnsi="BIZ UDPゴシック" w:hint="eastAsia"/>
                              <w:color w:val="FFFFFF"/>
                              <w:sz w:val="18"/>
                              <w:szCs w:val="18"/>
                            </w:rPr>
                            <w:t>活動型</w:t>
                          </w:r>
                        </w:p>
                        <w:p w14:paraId="1B5242B5" w14:textId="77777777" w:rsidR="00C23450" w:rsidRPr="00C23450" w:rsidRDefault="00C23450" w:rsidP="00C23450">
                          <w:pPr>
                            <w:spacing w:after="0"/>
                            <w:jc w:val="center"/>
                            <w:rPr>
                              <w:rFonts w:ascii="BIZ UDPゴシック" w:eastAsia="BIZ UDPゴシック" w:hAnsi="BIZ UDPゴシック"/>
                              <w:color w:val="FFFFFF"/>
                              <w:sz w:val="18"/>
                              <w:szCs w:val="18"/>
                            </w:rPr>
                          </w:pPr>
                          <w:r w:rsidRPr="00C23450">
                            <w:rPr>
                              <w:rFonts w:ascii="BIZ UDPゴシック" w:eastAsia="BIZ UDPゴシック" w:hAnsi="BIZ UDPゴシック" w:hint="eastAsia"/>
                              <w:color w:val="FFFFFF"/>
                              <w:sz w:val="18"/>
                              <w:szCs w:val="18"/>
                            </w:rPr>
                            <w:t>03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5C74F44" id="楕円 18" o:spid="_x0000_s1029" style="position:absolute;left:0;text-align:left;margin-left:725.2pt;margin-top:-3.1pt;width:41.1pt;height:4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BFvUgIAAJ8EAAAOAAAAZHJzL2Uyb0RvYy54bWysVEtv2zAMvg/YfxB0X51kSB9BnSJI0GFA&#10;0RZoh54VWYoFSKJGKbG7Xz9Kdppt3WlYDgopUnx8/Ojrm95ZdlAYDfiaT88mnCkvoTF+V/Nvz7ef&#10;LjmLSfhGWPCq5q8q8pvlxw/XXVioGbRgG4WMgvi46ELN25TCoqqibJUT8QyC8mTUgE4kUnFXNSg6&#10;iu5sNZtMzqsOsAkIUsVIt5vByJclvtZKpgeto0rM1pxqS+XEcm7zWS2vxWKHIrRGjmWIf6jCCeMp&#10;6VuojUiC7dG8C+WMRIig05kEV4HWRqrSA3UznfzRzVMrgiq9EDgxvMEU/19YeX94Co9IMHQhLiKJ&#10;uYteo8v/VB/rC1ivb2CpPjFJl/PZ9PzigjNJpvnsYv75KoNZnR4HjOmLAseyUHNlrQkxtyMW4nAX&#10;0+B99MrXEaxpbo21RcHddm2RHQSNbr2mWZ+PCX5zs551RLyryZzGKwVRSFuRSHShqXn0O86E3RE3&#10;ZcKS20POUOaec29EbIccJexACGcSsdIaV/PLSf6Nma3PlanCq7GDE2xZSv22H7HcQvP6iAxh4FwM&#10;8tZQvjsR06NAIhnVS4uTHujQFqgJGCXOWsAff7vP/jR7snLWEWmpwe97gYoz+9UTKzLDjwIehe1R&#10;8Hu3BgJzSisZZBHpASZ7FDWCe6F9WuUsZBJeUq4BulFZp2F5aCOlWq2KGzE5iHTnn4LMwTNEGdnn&#10;/kVgGKefiDb3cCT0OwYMvvmlh9U+gTaFHhnSAUdiVlZoCwrHxo3Na/arXrxO35XlTwAAAP//AwBQ&#10;SwMEFAAGAAgAAAAhAEDgoGrfAAAACwEAAA8AAABkcnMvZG93bnJldi54bWxMj8tOwzAQRfdI/Qdr&#10;KrFrHUyaQohTIV7dIEUUPsCNhyRtPI5spw1/j7uC5dUc3Xum2EymZyd0vrMk4WaZAEOqre6okfD1&#10;+bq4A+aDIq16SyjhBz1sytlVoXJtz/SBp11oWCwhnysJbQhDzrmvWzTKL+2AFG/f1hkVYnQN106d&#10;Y7npuUiSjBvVUVxo1YBPLdbH3WgkHMT2WbgXO1Tv66p6Iz+mDkcpr+fT4wOwgFP4g+GiH9WhjE57&#10;O5L2rI85XSVpZCUsMgHsQqxuRQZsL2Gd3QMvC/7/h/IXAAD//wMAUEsBAi0AFAAGAAgAAAAhALaD&#10;OJL+AAAA4QEAABMAAAAAAAAAAAAAAAAAAAAAAFtDb250ZW50X1R5cGVzXS54bWxQSwECLQAUAAYA&#10;CAAAACEAOP0h/9YAAACUAQAACwAAAAAAAAAAAAAAAAAvAQAAX3JlbHMvLnJlbHNQSwECLQAUAAYA&#10;CAAAACEAvEARb1ICAACfBAAADgAAAAAAAAAAAAAAAAAuAgAAZHJzL2Uyb0RvYy54bWxQSwECLQAU&#10;AAYACAAAACEAQOCgat8AAAALAQAADwAAAAAAAAAAAAAAAACsBAAAZHJzL2Rvd25yZXYueG1sUEsF&#10;BgAAAAAEAAQA8wAAALgFAAAAAA==&#10;" fillcolor="#c06" stroked="f" strokeweight="1.5pt">
              <v:stroke joinstyle="miter"/>
              <v:textbox inset="0,0,0,0">
                <w:txbxContent>
                  <w:p w14:paraId="6FA4AB73" w14:textId="77777777" w:rsidR="00C23450" w:rsidRPr="00C23450" w:rsidRDefault="00C23450" w:rsidP="00C23450">
                    <w:pPr>
                      <w:spacing w:after="0"/>
                      <w:jc w:val="center"/>
                      <w:rPr>
                        <w:rFonts w:ascii="BIZ UDPゴシック" w:eastAsia="BIZ UDPゴシック" w:hAnsi="BIZ UDPゴシック"/>
                        <w:color w:val="FFFFFF"/>
                        <w:sz w:val="18"/>
                        <w:szCs w:val="18"/>
                      </w:rPr>
                    </w:pPr>
                    <w:r w:rsidRPr="00C23450">
                      <w:rPr>
                        <w:rFonts w:ascii="BIZ UDPゴシック" w:eastAsia="BIZ UDPゴシック" w:hAnsi="BIZ UDPゴシック" w:hint="eastAsia"/>
                        <w:color w:val="FFFFFF"/>
                        <w:sz w:val="18"/>
                        <w:szCs w:val="18"/>
                      </w:rPr>
                      <w:t>活動型</w:t>
                    </w:r>
                  </w:p>
                  <w:p w14:paraId="1B5242B5" w14:textId="77777777" w:rsidR="00C23450" w:rsidRPr="00C23450" w:rsidRDefault="00C23450" w:rsidP="00C23450">
                    <w:pPr>
                      <w:spacing w:after="0"/>
                      <w:jc w:val="center"/>
                      <w:rPr>
                        <w:rFonts w:ascii="BIZ UDPゴシック" w:eastAsia="BIZ UDPゴシック" w:hAnsi="BIZ UDPゴシック"/>
                        <w:color w:val="FFFFFF"/>
                        <w:sz w:val="18"/>
                        <w:szCs w:val="18"/>
                      </w:rPr>
                    </w:pPr>
                    <w:r w:rsidRPr="00C23450">
                      <w:rPr>
                        <w:rFonts w:ascii="BIZ UDPゴシック" w:eastAsia="BIZ UDPゴシック" w:hAnsi="BIZ UDPゴシック" w:hint="eastAsia"/>
                        <w:color w:val="FFFFFF"/>
                        <w:sz w:val="18"/>
                        <w:szCs w:val="18"/>
                      </w:rPr>
                      <w:t>03</w:t>
                    </w:r>
                  </w:p>
                </w:txbxContent>
              </v:textbox>
            </v:oval>
          </w:pict>
        </mc:Fallback>
      </mc:AlternateContent>
    </w:r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『日本につながる子どもの実践』 「世代を超えて皆が心地よい場を創る：作ろ</w:t>
    </w:r>
    <w:proofErr w:type="spellStart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U</w:t>
    </w:r>
    <w:r w:rsidR="009F7669">
      <w:rPr>
        <w:rFonts w:ascii="BIZ UDPゴシック" w:eastAsia="BIZ UDPゴシック" w:hAnsi="BIZ UDPゴシック" w:cs="Cordia New" w:hint="eastAsia"/>
        <w:kern w:val="0"/>
        <w:sz w:val="18"/>
        <w:szCs w:val="16"/>
        <w:lang w:val="en-US"/>
        <w14:ligatures w14:val="none"/>
      </w:rPr>
      <w:t>don</w:t>
    </w:r>
    <w:proofErr w:type="spell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・食べよ</w:t>
    </w:r>
    <w:proofErr w:type="spellStart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U</w:t>
    </w:r>
    <w:r w:rsidR="009F7669">
      <w:rPr>
        <w:rFonts w:ascii="BIZ UDPゴシック" w:eastAsia="BIZ UDPゴシック" w:hAnsi="BIZ UDPゴシック" w:cs="Cordia New" w:hint="eastAsia"/>
        <w:kern w:val="0"/>
        <w:sz w:val="18"/>
        <w:szCs w:val="16"/>
        <w:lang w:val="en-US"/>
        <w14:ligatures w14:val="none"/>
      </w:rPr>
      <w:t>don</w:t>
    </w:r>
    <w:proofErr w:type="spell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」</w:t>
    </w:r>
    <w:r w:rsidR="001F1D05">
      <w:rPr>
        <w:rFonts w:ascii="BIZ UDPゴシック" w:eastAsia="BIZ UDPゴシック" w:hAnsi="BIZ UDPゴシック" w:cs="Cordia New" w:hint="eastAsia"/>
        <w:color w:val="FFFFFF"/>
        <w:kern w:val="0"/>
        <w:sz w:val="18"/>
        <w:szCs w:val="16"/>
        <w:shd w:val="clear" w:color="auto" w:fill="CC0066"/>
        <w:lang w:val="en-US"/>
        <w14:ligatures w14:val="none"/>
      </w:rPr>
      <w:t>資料</w:t>
    </w:r>
  </w:p>
  <w:p w14:paraId="386F02B3" w14:textId="36E8CF06" w:rsidR="00C23450" w:rsidRPr="00C23450" w:rsidRDefault="009404EB" w:rsidP="00C23450">
    <w:pPr>
      <w:tabs>
        <w:tab w:val="center" w:pos="4252"/>
        <w:tab w:val="right" w:pos="8504"/>
      </w:tabs>
      <w:snapToGrid w:val="0"/>
      <w:spacing w:after="0" w:line="240" w:lineRule="auto"/>
      <w:ind w:rightChars="112" w:right="269" w:firstLineChars="945" w:firstLine="1701"/>
      <w:jc w:val="right"/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</w:pPr>
    <w:r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pict w14:anchorId="7BD9DA9D">
        <v:rect id="_x0000_i1025" style="width:456.25pt;height:1.5pt;mso-position-horizontal:absolute;mso-position-horizontal-relative:text;mso-position-vertical:absolute;mso-position-vertical-relative:text" o:hralign="center" o:hrstd="t" o:hrnoshade="t" o:hr="t" fillcolor="#fb97aa" stroked="f">
          <v:textbox inset="5.85pt,.7pt,5.85pt,.7pt"/>
        </v:rect>
      </w:pict>
    </w:r>
  </w:p>
  <w:p w14:paraId="1C061AA0" w14:textId="047AF371" w:rsidR="00C23450" w:rsidRDefault="00C2345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67E"/>
    <w:multiLevelType w:val="hybridMultilevel"/>
    <w:tmpl w:val="33B04AC4"/>
    <w:lvl w:ilvl="0" w:tplc="BF9438E6">
      <w:start w:val="1"/>
      <w:numFmt w:val="decimal"/>
      <w:lvlText w:val="（%1）"/>
      <w:lvlJc w:val="left"/>
      <w:pPr>
        <w:ind w:left="720" w:hanging="360"/>
      </w:pPr>
      <w:rPr>
        <w:rFonts w:asciiTheme="majorHAnsi" w:hAnsiTheme="majorHAnsi" w:hint="default"/>
        <w:lang w:val="en-US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514F6"/>
    <w:multiLevelType w:val="hybridMultilevel"/>
    <w:tmpl w:val="39ACE670"/>
    <w:lvl w:ilvl="0" w:tplc="57DACB3C">
      <w:numFmt w:val="bullet"/>
      <w:lvlText w:val="■"/>
      <w:lvlJc w:val="left"/>
      <w:pPr>
        <w:ind w:left="600" w:hanging="360"/>
      </w:pPr>
      <w:rPr>
        <w:rFonts w:ascii="UD デジタル 教科書体 NK" w:eastAsia="UD デジタル 教科書体 NK" w:hAnsi="HGSｺﾞｼｯｸE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6DAA620B"/>
    <w:multiLevelType w:val="hybridMultilevel"/>
    <w:tmpl w:val="2EE443AC"/>
    <w:lvl w:ilvl="0" w:tplc="04090003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14442570">
    <w:abstractNumId w:val="0"/>
  </w:num>
  <w:num w:numId="2" w16cid:durableId="1018966467">
    <w:abstractNumId w:val="2"/>
  </w:num>
  <w:num w:numId="3" w16cid:durableId="1941180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50"/>
    <w:rsid w:val="00003E1F"/>
    <w:rsid w:val="00007775"/>
    <w:rsid w:val="000139D4"/>
    <w:rsid w:val="00022D40"/>
    <w:rsid w:val="00023EF3"/>
    <w:rsid w:val="0002632F"/>
    <w:rsid w:val="00027AD0"/>
    <w:rsid w:val="0003198A"/>
    <w:rsid w:val="00032363"/>
    <w:rsid w:val="00037D4D"/>
    <w:rsid w:val="00046653"/>
    <w:rsid w:val="0005391B"/>
    <w:rsid w:val="00057AE7"/>
    <w:rsid w:val="00060BEC"/>
    <w:rsid w:val="000716EE"/>
    <w:rsid w:val="00073CA4"/>
    <w:rsid w:val="000C6861"/>
    <w:rsid w:val="000E13F2"/>
    <w:rsid w:val="00101E10"/>
    <w:rsid w:val="0010435F"/>
    <w:rsid w:val="001151D7"/>
    <w:rsid w:val="00117C0C"/>
    <w:rsid w:val="00121660"/>
    <w:rsid w:val="00125026"/>
    <w:rsid w:val="00127E8B"/>
    <w:rsid w:val="00144C72"/>
    <w:rsid w:val="001476D0"/>
    <w:rsid w:val="00151480"/>
    <w:rsid w:val="00170316"/>
    <w:rsid w:val="00181D64"/>
    <w:rsid w:val="00183AEA"/>
    <w:rsid w:val="00192E41"/>
    <w:rsid w:val="001A4337"/>
    <w:rsid w:val="001B7D96"/>
    <w:rsid w:val="001C20CD"/>
    <w:rsid w:val="001C4C8E"/>
    <w:rsid w:val="001D5FCF"/>
    <w:rsid w:val="001F1D05"/>
    <w:rsid w:val="002021C8"/>
    <w:rsid w:val="00204044"/>
    <w:rsid w:val="002209A3"/>
    <w:rsid w:val="00222625"/>
    <w:rsid w:val="002230BE"/>
    <w:rsid w:val="00232535"/>
    <w:rsid w:val="00241C79"/>
    <w:rsid w:val="00241F76"/>
    <w:rsid w:val="00250C27"/>
    <w:rsid w:val="00256802"/>
    <w:rsid w:val="00273B6D"/>
    <w:rsid w:val="002A0FFF"/>
    <w:rsid w:val="002A431C"/>
    <w:rsid w:val="002C2CA7"/>
    <w:rsid w:val="002C3349"/>
    <w:rsid w:val="002C4357"/>
    <w:rsid w:val="002D0A66"/>
    <w:rsid w:val="002E7500"/>
    <w:rsid w:val="002F3550"/>
    <w:rsid w:val="002F4C8D"/>
    <w:rsid w:val="002F6CAF"/>
    <w:rsid w:val="0030038A"/>
    <w:rsid w:val="00307401"/>
    <w:rsid w:val="003115F7"/>
    <w:rsid w:val="00314680"/>
    <w:rsid w:val="0032667B"/>
    <w:rsid w:val="00333F0C"/>
    <w:rsid w:val="003474BD"/>
    <w:rsid w:val="00364C02"/>
    <w:rsid w:val="003659E2"/>
    <w:rsid w:val="00377290"/>
    <w:rsid w:val="0038017D"/>
    <w:rsid w:val="00380CC1"/>
    <w:rsid w:val="003A1F1E"/>
    <w:rsid w:val="003B6B80"/>
    <w:rsid w:val="003C5739"/>
    <w:rsid w:val="003D0E66"/>
    <w:rsid w:val="00415813"/>
    <w:rsid w:val="0043133A"/>
    <w:rsid w:val="004538DA"/>
    <w:rsid w:val="00455122"/>
    <w:rsid w:val="00455994"/>
    <w:rsid w:val="0047229B"/>
    <w:rsid w:val="00480316"/>
    <w:rsid w:val="004815E6"/>
    <w:rsid w:val="00483927"/>
    <w:rsid w:val="0049036E"/>
    <w:rsid w:val="004C13CB"/>
    <w:rsid w:val="004C7C25"/>
    <w:rsid w:val="004D6524"/>
    <w:rsid w:val="00502BD0"/>
    <w:rsid w:val="00511979"/>
    <w:rsid w:val="00514FA6"/>
    <w:rsid w:val="00515232"/>
    <w:rsid w:val="005562B8"/>
    <w:rsid w:val="00566C11"/>
    <w:rsid w:val="0058140F"/>
    <w:rsid w:val="005A31CF"/>
    <w:rsid w:val="005A5449"/>
    <w:rsid w:val="005B44FA"/>
    <w:rsid w:val="005D1B7D"/>
    <w:rsid w:val="005E5769"/>
    <w:rsid w:val="005F11B3"/>
    <w:rsid w:val="00604023"/>
    <w:rsid w:val="006131C7"/>
    <w:rsid w:val="00621787"/>
    <w:rsid w:val="00621A71"/>
    <w:rsid w:val="00650FDC"/>
    <w:rsid w:val="00663AE9"/>
    <w:rsid w:val="00677433"/>
    <w:rsid w:val="006D7A71"/>
    <w:rsid w:val="006E2F48"/>
    <w:rsid w:val="006E3ACF"/>
    <w:rsid w:val="0070168C"/>
    <w:rsid w:val="00703114"/>
    <w:rsid w:val="00714EF4"/>
    <w:rsid w:val="00733B65"/>
    <w:rsid w:val="00735A17"/>
    <w:rsid w:val="00745A79"/>
    <w:rsid w:val="007545FD"/>
    <w:rsid w:val="00757247"/>
    <w:rsid w:val="00762CE3"/>
    <w:rsid w:val="00782980"/>
    <w:rsid w:val="00794075"/>
    <w:rsid w:val="007A0B44"/>
    <w:rsid w:val="007A7381"/>
    <w:rsid w:val="007B3DC9"/>
    <w:rsid w:val="007D0CF4"/>
    <w:rsid w:val="007D30C2"/>
    <w:rsid w:val="007E6992"/>
    <w:rsid w:val="007F3A66"/>
    <w:rsid w:val="007F7E2B"/>
    <w:rsid w:val="0080185A"/>
    <w:rsid w:val="00803B81"/>
    <w:rsid w:val="00807517"/>
    <w:rsid w:val="008216E0"/>
    <w:rsid w:val="00830E73"/>
    <w:rsid w:val="00884AC9"/>
    <w:rsid w:val="0088759E"/>
    <w:rsid w:val="00887FC6"/>
    <w:rsid w:val="00897562"/>
    <w:rsid w:val="008B2AEA"/>
    <w:rsid w:val="008C4EC2"/>
    <w:rsid w:val="008D7380"/>
    <w:rsid w:val="008E0526"/>
    <w:rsid w:val="008E0B10"/>
    <w:rsid w:val="008E2CCF"/>
    <w:rsid w:val="008F0109"/>
    <w:rsid w:val="00912458"/>
    <w:rsid w:val="009305FE"/>
    <w:rsid w:val="0093069A"/>
    <w:rsid w:val="009360AC"/>
    <w:rsid w:val="009404EB"/>
    <w:rsid w:val="0094563D"/>
    <w:rsid w:val="00952741"/>
    <w:rsid w:val="00953FA0"/>
    <w:rsid w:val="00970063"/>
    <w:rsid w:val="009737CA"/>
    <w:rsid w:val="009821D6"/>
    <w:rsid w:val="009C6247"/>
    <w:rsid w:val="009D16E6"/>
    <w:rsid w:val="009F378A"/>
    <w:rsid w:val="009F7669"/>
    <w:rsid w:val="009F789B"/>
    <w:rsid w:val="00A16DF6"/>
    <w:rsid w:val="00A23128"/>
    <w:rsid w:val="00A30E3B"/>
    <w:rsid w:val="00A364E8"/>
    <w:rsid w:val="00A36BC8"/>
    <w:rsid w:val="00A74E38"/>
    <w:rsid w:val="00A8615B"/>
    <w:rsid w:val="00AA2F0F"/>
    <w:rsid w:val="00AA3481"/>
    <w:rsid w:val="00AA3575"/>
    <w:rsid w:val="00AA6B51"/>
    <w:rsid w:val="00AB499A"/>
    <w:rsid w:val="00AE3492"/>
    <w:rsid w:val="00AE6C0F"/>
    <w:rsid w:val="00AE7F13"/>
    <w:rsid w:val="00AF7AD0"/>
    <w:rsid w:val="00B00994"/>
    <w:rsid w:val="00B02897"/>
    <w:rsid w:val="00B049BF"/>
    <w:rsid w:val="00B53420"/>
    <w:rsid w:val="00B563FC"/>
    <w:rsid w:val="00B66C88"/>
    <w:rsid w:val="00B72849"/>
    <w:rsid w:val="00B837B8"/>
    <w:rsid w:val="00B865B6"/>
    <w:rsid w:val="00B934A3"/>
    <w:rsid w:val="00B955AE"/>
    <w:rsid w:val="00B969AE"/>
    <w:rsid w:val="00BA3D44"/>
    <w:rsid w:val="00BA6028"/>
    <w:rsid w:val="00BD10C0"/>
    <w:rsid w:val="00BD7F0C"/>
    <w:rsid w:val="00BE270E"/>
    <w:rsid w:val="00BE5341"/>
    <w:rsid w:val="00C20A80"/>
    <w:rsid w:val="00C23450"/>
    <w:rsid w:val="00C23EEE"/>
    <w:rsid w:val="00C25A6E"/>
    <w:rsid w:val="00C3284D"/>
    <w:rsid w:val="00C32DA3"/>
    <w:rsid w:val="00C36688"/>
    <w:rsid w:val="00C4065E"/>
    <w:rsid w:val="00C41A84"/>
    <w:rsid w:val="00C44AD7"/>
    <w:rsid w:val="00C52397"/>
    <w:rsid w:val="00C53AE6"/>
    <w:rsid w:val="00C5583F"/>
    <w:rsid w:val="00C62049"/>
    <w:rsid w:val="00C705F1"/>
    <w:rsid w:val="00C80AA2"/>
    <w:rsid w:val="00C81644"/>
    <w:rsid w:val="00C82237"/>
    <w:rsid w:val="00C82A0E"/>
    <w:rsid w:val="00CB1E89"/>
    <w:rsid w:val="00CC69A5"/>
    <w:rsid w:val="00CD7E64"/>
    <w:rsid w:val="00CE7869"/>
    <w:rsid w:val="00CF0421"/>
    <w:rsid w:val="00CF1761"/>
    <w:rsid w:val="00D00AFB"/>
    <w:rsid w:val="00D01927"/>
    <w:rsid w:val="00D114E9"/>
    <w:rsid w:val="00D13E9B"/>
    <w:rsid w:val="00D21069"/>
    <w:rsid w:val="00D36F5F"/>
    <w:rsid w:val="00D5555D"/>
    <w:rsid w:val="00D613FF"/>
    <w:rsid w:val="00D825CD"/>
    <w:rsid w:val="00D85393"/>
    <w:rsid w:val="00DB7E5D"/>
    <w:rsid w:val="00DC6BB0"/>
    <w:rsid w:val="00DD2542"/>
    <w:rsid w:val="00DE3127"/>
    <w:rsid w:val="00DF03DB"/>
    <w:rsid w:val="00DF253D"/>
    <w:rsid w:val="00DF311F"/>
    <w:rsid w:val="00E13677"/>
    <w:rsid w:val="00E34513"/>
    <w:rsid w:val="00E357C3"/>
    <w:rsid w:val="00E40BE1"/>
    <w:rsid w:val="00E676DE"/>
    <w:rsid w:val="00E70C29"/>
    <w:rsid w:val="00E8134F"/>
    <w:rsid w:val="00E82CF3"/>
    <w:rsid w:val="00E845E5"/>
    <w:rsid w:val="00E87DB0"/>
    <w:rsid w:val="00E91455"/>
    <w:rsid w:val="00E91A4D"/>
    <w:rsid w:val="00EA069C"/>
    <w:rsid w:val="00EC6E00"/>
    <w:rsid w:val="00ED16BA"/>
    <w:rsid w:val="00ED2D1A"/>
    <w:rsid w:val="00ED5AEE"/>
    <w:rsid w:val="00EE2465"/>
    <w:rsid w:val="00EE4102"/>
    <w:rsid w:val="00EE6BA6"/>
    <w:rsid w:val="00EF68E7"/>
    <w:rsid w:val="00F13F28"/>
    <w:rsid w:val="00F20AE8"/>
    <w:rsid w:val="00F27A19"/>
    <w:rsid w:val="00F4487D"/>
    <w:rsid w:val="00F63D49"/>
    <w:rsid w:val="00F85A6B"/>
    <w:rsid w:val="00FA2740"/>
    <w:rsid w:val="00FA65E5"/>
    <w:rsid w:val="00FF0EEB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56456"/>
  <w15:chartTrackingRefBased/>
  <w15:docId w15:val="{17B1E0BC-1C0D-43E6-AEC2-F6BE1201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3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C23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C23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C234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C23450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C234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C23450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C234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C234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3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3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3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34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34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34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3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34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23450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C23450"/>
    <w:pPr>
      <w:spacing w:line="240" w:lineRule="auto"/>
    </w:pPr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C23450"/>
    <w:rPr>
      <w:sz w:val="20"/>
      <w:szCs w:val="20"/>
    </w:rPr>
  </w:style>
  <w:style w:type="character" w:styleId="ac">
    <w:name w:val="annotation reference"/>
    <w:uiPriority w:val="99"/>
    <w:semiHidden/>
    <w:unhideWhenUsed/>
    <w:rsid w:val="00C23450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C23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e">
    <w:name w:val="ヘッダー (文字)"/>
    <w:basedOn w:val="a0"/>
    <w:link w:val="ad"/>
    <w:uiPriority w:val="99"/>
    <w:rsid w:val="00C23450"/>
  </w:style>
  <w:style w:type="paragraph" w:styleId="af">
    <w:name w:val="footer"/>
    <w:basedOn w:val="a"/>
    <w:link w:val="af0"/>
    <w:uiPriority w:val="99"/>
    <w:unhideWhenUsed/>
    <w:rsid w:val="00C23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0">
    <w:name w:val="フッター (文字)"/>
    <w:basedOn w:val="a0"/>
    <w:link w:val="af"/>
    <w:uiPriority w:val="99"/>
    <w:rsid w:val="00C23450"/>
  </w:style>
  <w:style w:type="character" w:styleId="af1">
    <w:name w:val="Hyperlink"/>
    <w:basedOn w:val="a0"/>
    <w:uiPriority w:val="99"/>
    <w:unhideWhenUsed/>
    <w:rsid w:val="00AA357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A3575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FF0EEB"/>
    <w:pPr>
      <w:spacing w:after="0" w:line="240" w:lineRule="auto"/>
    </w:pPr>
    <w:rPr>
      <w:kern w:val="0"/>
      <w:sz w:val="22"/>
      <w:szCs w:val="22"/>
      <w:lang w:val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2027-05-25T09:00:02+00:00</_dlc_ExpireDat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A8A5C3-8717-44DC-95CF-64D5B6288ABA}">
  <ds:schemaRefs>
    <ds:schemaRef ds:uri="http://www.w3.org/XML/1998/namespace"/>
    <ds:schemaRef ds:uri="http://schemas.microsoft.com/office/2006/documentManagement/types"/>
    <ds:schemaRef ds:uri="http://purl.org/dc/elements/1.1/"/>
    <ds:schemaRef ds:uri="dd831380-f772-4d0a-86be-ca519d40c5a8"/>
    <ds:schemaRef ds:uri="http://purl.org/dc/terms/"/>
    <ds:schemaRef ds:uri="http://purl.org/dc/dcmitype/"/>
    <ds:schemaRef ds:uri="7c474928-2e5a-4675-9bd9-6dae59893442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E6806C-2F47-4943-808D-972E191DE7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F3C031-2837-47A8-B957-7B8E36F2E6A9}"/>
</file>

<file path=customXml/itemProps4.xml><?xml version="1.0" encoding="utf-8"?>
<ds:datastoreItem xmlns:ds="http://schemas.openxmlformats.org/officeDocument/2006/customXml" ds:itemID="{BC283CD5-8B63-438E-B2B2-F0AC1DB03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Japan Foundation</dc:creator>
  <cp:keywords/>
  <dc:description/>
  <cp:lastModifiedBy>池田　香菜子</cp:lastModifiedBy>
  <cp:revision>2</cp:revision>
  <cp:lastPrinted>2026-05-25T01:55:00Z</cp:lastPrinted>
  <dcterms:created xsi:type="dcterms:W3CDTF">2026-05-25T02:06:00Z</dcterms:created>
  <dcterms:modified xsi:type="dcterms:W3CDTF">2026-05-25T02:06:00Z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0x010100FA5FA2D897CF8B46BBCBF4358E2FF43C</vt:lpwstr>
  </property>
  <property fmtid="{D5CDD505-2E9C-101B-9397-08002B2CF9AE}" pid="3" name="MediaServiceImageTags">
    <vt:lpwstr/>
  </property>
  <property fmtid="{D5CDD505-2E9C-101B-9397-08002B2CF9AE}" pid="4" name="Order">
    <vt:r8>165148800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policyId">
    <vt:lpwstr>/sites/share/Document/02001NC日本語国際センター</vt:lpwstr>
  </property>
  <property fmtid="{D5CDD505-2E9C-101B-9397-08002B2CF9AE}" pid="1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