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CF6F5" w14:textId="5578338B" w:rsidR="00B7229D" w:rsidRPr="00993F97" w:rsidRDefault="00993F97">
      <w:pPr>
        <w:rPr>
          <w:rFonts w:ascii="UD デジタル 教科書体 NK" w:eastAsia="UD デジタル 教科書体 NK" w:hAnsi="YuKyokasho Yoko Medium"/>
          <w:sz w:val="28"/>
          <w:szCs w:val="12"/>
        </w:rPr>
      </w:pPr>
      <w:r w:rsidRPr="00A20B05">
        <w:rPr>
          <w:rFonts w:ascii="UD デジタル 教科書体 NK" w:eastAsia="UD デジタル 教科書体 NK" w:hAnsi="Osaka" w:hint="eastAsia"/>
          <w:color w:val="FFFFFF"/>
          <w:sz w:val="28"/>
          <w:szCs w:val="22"/>
          <w:shd w:val="clear" w:color="auto" w:fill="008000"/>
        </w:rPr>
        <w:t>ワークシート１</w:t>
      </w:r>
      <w:r w:rsidR="009200D8">
        <w:rPr>
          <w:rFonts w:ascii="UD デジタル 教科書体 NK" w:eastAsia="UD デジタル 教科書体 NK" w:hAnsi="Osaka" w:hint="eastAsia"/>
          <w:sz w:val="28"/>
          <w:szCs w:val="22"/>
        </w:rPr>
        <w:t xml:space="preserve">　　</w:t>
      </w:r>
      <w:r w:rsidRPr="00993F97">
        <w:rPr>
          <w:rFonts w:ascii="UD デジタル 教科書体 NK" w:eastAsia="UD デジタル 教科書体 NK" w:hAnsi="Osaka" w:hint="eastAsia"/>
          <w:sz w:val="28"/>
          <w:szCs w:val="22"/>
        </w:rPr>
        <w:t>漢字の読みと理解</w:t>
      </w:r>
      <w:r w:rsidRPr="00993F97">
        <w:rPr>
          <w:rFonts w:ascii="UD デジタル 教科書体 NK" w:eastAsia="UD デジタル 教科書体 NK" w:hAnsi="Arial Unicode MS" w:hint="eastAsia"/>
          <w:sz w:val="28"/>
        </w:rPr>
        <w:t xml:space="preserve">　</w:t>
      </w:r>
    </w:p>
    <w:p w14:paraId="7C6AD510" w14:textId="77777777" w:rsidR="00993F97" w:rsidRPr="00993F97" w:rsidRDefault="00993F97">
      <w:pPr>
        <w:rPr>
          <w:rFonts w:ascii="YuKyokasho Yoko Medium" w:eastAsia="UD デジタル 教科書体 NK" w:hAnsi="YuKyokasho Yoko Medium"/>
          <w:sz w:val="12"/>
          <w:szCs w:val="12"/>
        </w:rPr>
      </w:pPr>
    </w:p>
    <w:p w14:paraId="0C4E45EE" w14:textId="77777777" w:rsidR="00E74A4E" w:rsidRDefault="004854D0">
      <w:pPr>
        <w:rPr>
          <w:rFonts w:ascii="Hiragino Maru Gothic Pro W4" w:eastAsia="UD デジタル 教科書体 NK" w:hAnsi="Hiragino Maru Gothic Pro W4"/>
          <w:sz w:val="21"/>
          <w:szCs w:val="21"/>
        </w:rPr>
      </w:pPr>
      <w:r w:rsidRPr="4AC23CE3">
        <w:rPr>
          <w:rFonts w:ascii="Hiragino Maru Gothic Pro W4" w:eastAsia="UD デジタル 教科書体 NK" w:hAnsi="Hiragino Maru Gothic Pro W4"/>
          <w:sz w:val="21"/>
          <w:szCs w:val="21"/>
        </w:rPr>
        <w:t>「テキスト１：</w:t>
      </w:r>
      <w:r w:rsidR="00173D10" w:rsidRPr="4AC23CE3">
        <w:rPr>
          <w:rFonts w:ascii="Hiragino Maru Gothic Pro W4" w:eastAsia="UD デジタル 教科書体 NK" w:hAnsi="Hiragino Maru Gothic Pro W4"/>
          <w:sz w:val="21"/>
          <w:szCs w:val="21"/>
        </w:rPr>
        <w:t>人権</w:t>
      </w:r>
      <w:r w:rsidRPr="4AC23CE3">
        <w:rPr>
          <w:rFonts w:ascii="Hiragino Maru Gothic Pro W4" w:eastAsia="UD デジタル 教科書体 NK" w:hAnsi="Hiragino Maru Gothic Pro W4"/>
          <w:sz w:val="21"/>
          <w:szCs w:val="21"/>
        </w:rPr>
        <w:t>とは」</w:t>
      </w:r>
      <w:r w:rsidR="00173D10" w:rsidRPr="4AC23CE3">
        <w:rPr>
          <w:rFonts w:ascii="Hiragino Maru Gothic Pro W4" w:eastAsia="UD デジタル 教科書体 NK" w:hAnsi="Hiragino Maru Gothic Pro W4"/>
          <w:sz w:val="21"/>
          <w:szCs w:val="21"/>
        </w:rPr>
        <w:t>と</w:t>
      </w:r>
      <w:r w:rsidRPr="4AC23CE3">
        <w:rPr>
          <w:rFonts w:ascii="Hiragino Maru Gothic Pro W4" w:eastAsia="UD デジタル 教科書体 NK" w:hAnsi="Hiragino Maru Gothic Pro W4"/>
          <w:sz w:val="21"/>
          <w:szCs w:val="21"/>
        </w:rPr>
        <w:t>「テキスト</w:t>
      </w:r>
      <w:r w:rsidR="00185D61" w:rsidRPr="4AC23CE3">
        <w:rPr>
          <w:rFonts w:ascii="Hiragino Maru Gothic Pro W4" w:eastAsia="UD デジタル 教科書体 NK" w:hAnsi="Hiragino Maru Gothic Pro W4"/>
          <w:sz w:val="21"/>
          <w:szCs w:val="21"/>
        </w:rPr>
        <w:t>２：</w:t>
      </w:r>
      <w:r w:rsidR="00173D10" w:rsidRPr="4AC23CE3">
        <w:rPr>
          <w:rFonts w:ascii="Hiragino Maru Gothic Pro W4" w:eastAsia="UD デジタル 教科書体 NK" w:hAnsi="Hiragino Maru Gothic Pro W4"/>
          <w:sz w:val="21"/>
          <w:szCs w:val="21"/>
        </w:rPr>
        <w:t>世界人権宣言</w:t>
      </w:r>
      <w:r w:rsidR="00185D61" w:rsidRPr="4AC23CE3">
        <w:rPr>
          <w:rFonts w:ascii="Hiragino Maru Gothic Pro W4" w:eastAsia="UD デジタル 教科書体 NK" w:hAnsi="Hiragino Maru Gothic Pro W4"/>
          <w:sz w:val="21"/>
          <w:szCs w:val="21"/>
        </w:rPr>
        <w:t>（</w:t>
      </w:r>
      <w:r w:rsidR="00185D61" w:rsidRPr="4AC23CE3">
        <w:rPr>
          <w:rFonts w:ascii="Hiragino Maru Gothic Pro W4" w:eastAsia="UD デジタル 教科書体 NK" w:hAnsi="Hiragino Maru Gothic Pro W4"/>
          <w:sz w:val="21"/>
          <w:szCs w:val="21"/>
        </w:rPr>
        <w:t>30</w:t>
      </w:r>
      <w:r w:rsidR="00185D61" w:rsidRPr="4AC23CE3">
        <w:rPr>
          <w:rFonts w:ascii="Hiragino Maru Gothic Pro W4" w:eastAsia="UD デジタル 教科書体 NK" w:hAnsi="Hiragino Maru Gothic Pro W4"/>
          <w:sz w:val="21"/>
          <w:szCs w:val="21"/>
        </w:rPr>
        <w:t>条）」</w:t>
      </w:r>
      <w:r w:rsidR="00173D10" w:rsidRPr="4AC23CE3">
        <w:rPr>
          <w:rFonts w:ascii="Hiragino Maru Gothic Pro W4" w:eastAsia="UD デジタル 教科書体 NK" w:hAnsi="Hiragino Maru Gothic Pro W4"/>
          <w:sz w:val="21"/>
          <w:szCs w:val="21"/>
        </w:rPr>
        <w:t>に出てくる漢字の言葉です。</w:t>
      </w:r>
    </w:p>
    <w:p w14:paraId="297CD2A1" w14:textId="62C6D6A5" w:rsidR="003067E7" w:rsidRPr="00993F97" w:rsidRDefault="00763487">
      <w:pPr>
        <w:rPr>
          <w:rFonts w:ascii="Hiragino Maru Gothic Pro W4" w:eastAsia="UD デジタル 教科書体 NK" w:hAnsi="Hiragino Maru Gothic Pro W4"/>
          <w:sz w:val="21"/>
          <w:szCs w:val="21"/>
        </w:rPr>
      </w:pPr>
      <w:r w:rsidRPr="4AC23CE3">
        <w:rPr>
          <w:rFonts w:ascii="Hiragino Maru Gothic Pro W4" w:eastAsia="UD デジタル 教科書体 NK" w:hAnsi="Hiragino Maru Gothic Pro W4"/>
          <w:sz w:val="21"/>
          <w:szCs w:val="21"/>
        </w:rPr>
        <w:t>漢字</w:t>
      </w:r>
      <w:r w:rsidR="00173D10" w:rsidRPr="4AC23CE3">
        <w:rPr>
          <w:rFonts w:ascii="Hiragino Maru Gothic Pro W4" w:eastAsia="UD デジタル 教科書体 NK" w:hAnsi="Hiragino Maru Gothic Pro W4"/>
          <w:sz w:val="21"/>
          <w:szCs w:val="21"/>
          <w:lang w:val="de-CH"/>
        </w:rPr>
        <w:t>を読めるようにして、意味の分からない</w:t>
      </w:r>
      <w:r w:rsidR="00645BDD">
        <w:rPr>
          <w:rFonts w:ascii="Hiragino Maru Gothic Pro W4" w:eastAsia="UD デジタル 教科書体 NK" w:hAnsi="Hiragino Maru Gothic Pro W4" w:hint="eastAsia"/>
          <w:sz w:val="21"/>
          <w:szCs w:val="21"/>
          <w:lang w:val="de-CH"/>
        </w:rPr>
        <w:t>言葉</w:t>
      </w:r>
      <w:r w:rsidR="00173D10" w:rsidRPr="4AC23CE3">
        <w:rPr>
          <w:rFonts w:ascii="Hiragino Maru Gothic Pro W4" w:eastAsia="UD デジタル 教科書体 NK" w:hAnsi="Hiragino Maru Gothic Pro W4"/>
          <w:sz w:val="21"/>
          <w:szCs w:val="21"/>
          <w:lang w:val="de-CH"/>
        </w:rPr>
        <w:t>がないようにしましょう。</w:t>
      </w:r>
    </w:p>
    <w:p w14:paraId="34A9423B" w14:textId="77777777" w:rsidR="00B7229D" w:rsidRPr="00204A58" w:rsidRDefault="00B7229D">
      <w:pPr>
        <w:rPr>
          <w:rFonts w:ascii="YuKyokasho Yoko Medium" w:eastAsia="UD デジタル 教科書体 NK" w:hAnsi="YuKyokasho Yoko Medium"/>
          <w:sz w:val="16"/>
          <w:szCs w:val="16"/>
        </w:rPr>
      </w:pPr>
    </w:p>
    <w:tbl>
      <w:tblPr>
        <w:tblW w:w="96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8"/>
        <w:gridCol w:w="2502"/>
        <w:gridCol w:w="2318"/>
        <w:gridCol w:w="2563"/>
      </w:tblGrid>
      <w:tr w:rsidR="008E4761" w:rsidRPr="00993F97" w14:paraId="46269577" w14:textId="77777777" w:rsidTr="002352B2">
        <w:trPr>
          <w:trHeight w:val="381"/>
        </w:trPr>
        <w:tc>
          <w:tcPr>
            <w:tcW w:w="2268" w:type="dxa"/>
            <w:tcBorders>
              <w:right w:val="single" w:sz="4" w:space="0" w:color="auto"/>
            </w:tcBorders>
          </w:tcPr>
          <w:p w14:paraId="5C5E9FCF" w14:textId="77777777" w:rsidR="008E4761" w:rsidRPr="00993F97" w:rsidRDefault="008E4761" w:rsidP="008E4761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人権</w:t>
            </w:r>
          </w:p>
        </w:tc>
        <w:tc>
          <w:tcPr>
            <w:tcW w:w="2502" w:type="dxa"/>
            <w:tcBorders>
              <w:left w:val="single" w:sz="4" w:space="0" w:color="auto"/>
              <w:right w:val="double" w:sz="4" w:space="0" w:color="auto"/>
            </w:tcBorders>
          </w:tcPr>
          <w:p w14:paraId="3525A1E4" w14:textId="77777777" w:rsidR="008E4761" w:rsidRPr="00993F97" w:rsidRDefault="008E4761" w:rsidP="008E4761">
            <w:pPr>
              <w:ind w:left="360"/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8" w:type="dxa"/>
            <w:tcBorders>
              <w:left w:val="double" w:sz="4" w:space="0" w:color="auto"/>
            </w:tcBorders>
          </w:tcPr>
          <w:p w14:paraId="7FC06B8F" w14:textId="6F087AF3" w:rsidR="008E4761" w:rsidRPr="00993F97" w:rsidRDefault="008E4761" w:rsidP="008E4761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家庭</w:t>
            </w:r>
          </w:p>
        </w:tc>
        <w:tc>
          <w:tcPr>
            <w:tcW w:w="2563" w:type="dxa"/>
          </w:tcPr>
          <w:p w14:paraId="13EB54F2" w14:textId="77777777" w:rsidR="008E4761" w:rsidRPr="00993F97" w:rsidRDefault="008E4761" w:rsidP="008E4761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</w:tr>
      <w:tr w:rsidR="008E4761" w:rsidRPr="00993F97" w14:paraId="3E949406" w14:textId="77777777" w:rsidTr="002352B2">
        <w:trPr>
          <w:trHeight w:val="407"/>
        </w:trPr>
        <w:tc>
          <w:tcPr>
            <w:tcW w:w="2268" w:type="dxa"/>
          </w:tcPr>
          <w:p w14:paraId="5140CFFE" w14:textId="77777777" w:rsidR="008E4761" w:rsidRPr="00993F97" w:rsidRDefault="008E4761" w:rsidP="008E4761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権利</w:t>
            </w:r>
          </w:p>
        </w:tc>
        <w:tc>
          <w:tcPr>
            <w:tcW w:w="2502" w:type="dxa"/>
            <w:tcBorders>
              <w:right w:val="double" w:sz="4" w:space="0" w:color="auto"/>
            </w:tcBorders>
          </w:tcPr>
          <w:p w14:paraId="3E783457" w14:textId="77777777" w:rsidR="008E4761" w:rsidRPr="00993F97" w:rsidRDefault="008E4761" w:rsidP="008E4761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8" w:type="dxa"/>
            <w:tcBorders>
              <w:left w:val="double" w:sz="4" w:space="0" w:color="auto"/>
            </w:tcBorders>
          </w:tcPr>
          <w:p w14:paraId="247CCB1E" w14:textId="3361BFED" w:rsidR="008E4761" w:rsidRPr="00993F97" w:rsidRDefault="008E4761" w:rsidP="008E4761">
            <w:pPr>
              <w:rPr>
                <w:rFonts w:ascii="UD Digi Kyokasho NP-R" w:eastAsia="UD デジタル 教科書体 NK" w:hAnsi="YuKyokasho Yoko Medium"/>
                <w:szCs w:val="24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地域</w:t>
            </w:r>
          </w:p>
        </w:tc>
        <w:tc>
          <w:tcPr>
            <w:tcW w:w="2563" w:type="dxa"/>
          </w:tcPr>
          <w:p w14:paraId="62890BBF" w14:textId="77777777" w:rsidR="008E4761" w:rsidRPr="00993F97" w:rsidRDefault="008E4761" w:rsidP="008E4761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</w:tr>
      <w:tr w:rsidR="008E4761" w:rsidRPr="00993F97" w14:paraId="32B8D0FE" w14:textId="77777777" w:rsidTr="002352B2">
        <w:trPr>
          <w:trHeight w:val="381"/>
        </w:trPr>
        <w:tc>
          <w:tcPr>
            <w:tcW w:w="2268" w:type="dxa"/>
          </w:tcPr>
          <w:p w14:paraId="64FF8AC3" w14:textId="77777777" w:rsidR="008E4761" w:rsidRPr="00993F97" w:rsidRDefault="008E4761" w:rsidP="008E4761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人種</w:t>
            </w:r>
          </w:p>
        </w:tc>
        <w:tc>
          <w:tcPr>
            <w:tcW w:w="2502" w:type="dxa"/>
            <w:tcBorders>
              <w:right w:val="double" w:sz="4" w:space="0" w:color="auto"/>
            </w:tcBorders>
          </w:tcPr>
          <w:p w14:paraId="3A7B39D9" w14:textId="77777777" w:rsidR="008E4761" w:rsidRPr="00993F97" w:rsidRDefault="008E4761" w:rsidP="008E4761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8" w:type="dxa"/>
            <w:tcBorders>
              <w:left w:val="double" w:sz="4" w:space="0" w:color="auto"/>
            </w:tcBorders>
          </w:tcPr>
          <w:p w14:paraId="24671FF6" w14:textId="480CC67B" w:rsidR="008E4761" w:rsidRPr="00993F97" w:rsidRDefault="008E4761" w:rsidP="008E4761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職場</w:t>
            </w:r>
          </w:p>
        </w:tc>
        <w:tc>
          <w:tcPr>
            <w:tcW w:w="2563" w:type="dxa"/>
          </w:tcPr>
          <w:p w14:paraId="2341E9F3" w14:textId="77777777" w:rsidR="008E4761" w:rsidRPr="00993F97" w:rsidRDefault="008E4761" w:rsidP="008E4761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</w:tr>
      <w:tr w:rsidR="008E4761" w:rsidRPr="00993F97" w14:paraId="0BCAEFAB" w14:textId="77777777" w:rsidTr="002352B2">
        <w:trPr>
          <w:trHeight w:val="407"/>
        </w:trPr>
        <w:tc>
          <w:tcPr>
            <w:tcW w:w="2268" w:type="dxa"/>
          </w:tcPr>
          <w:p w14:paraId="77365F36" w14:textId="77777777" w:rsidR="008E4761" w:rsidRPr="00993F97" w:rsidRDefault="008E4761" w:rsidP="008E4761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民族</w:t>
            </w:r>
          </w:p>
        </w:tc>
        <w:tc>
          <w:tcPr>
            <w:tcW w:w="2502" w:type="dxa"/>
            <w:tcBorders>
              <w:right w:val="double" w:sz="4" w:space="0" w:color="auto"/>
            </w:tcBorders>
          </w:tcPr>
          <w:p w14:paraId="7BEF8AA2" w14:textId="77777777" w:rsidR="008E4761" w:rsidRPr="00993F97" w:rsidRDefault="008E4761" w:rsidP="008E4761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8" w:type="dxa"/>
            <w:tcBorders>
              <w:left w:val="double" w:sz="4" w:space="0" w:color="auto"/>
            </w:tcBorders>
          </w:tcPr>
          <w:p w14:paraId="2FA657F9" w14:textId="2D273F4A" w:rsidR="008E4761" w:rsidRPr="00993F97" w:rsidRDefault="008E4761" w:rsidP="008E4761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4AC23CE3">
              <w:rPr>
                <w:rFonts w:ascii="UD Digi Kyokasho NP-R" w:eastAsia="UD デジタル 教科書体 NK" w:hAnsi="YuKyokasho Yoko Medium"/>
                <w:sz w:val="28"/>
                <w:szCs w:val="28"/>
              </w:rPr>
              <w:t>価値判断</w:t>
            </w:r>
          </w:p>
        </w:tc>
        <w:tc>
          <w:tcPr>
            <w:tcW w:w="2563" w:type="dxa"/>
          </w:tcPr>
          <w:p w14:paraId="1B89AD52" w14:textId="77777777" w:rsidR="008E4761" w:rsidRPr="00993F97" w:rsidRDefault="008E4761" w:rsidP="008E4761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</w:tr>
      <w:tr w:rsidR="008E4761" w:rsidRPr="00993F97" w14:paraId="0320DB3F" w14:textId="77777777" w:rsidTr="002352B2">
        <w:trPr>
          <w:trHeight w:val="381"/>
        </w:trPr>
        <w:tc>
          <w:tcPr>
            <w:tcW w:w="2268" w:type="dxa"/>
          </w:tcPr>
          <w:p w14:paraId="0359348A" w14:textId="77777777" w:rsidR="008E4761" w:rsidRPr="00993F97" w:rsidRDefault="008E4761" w:rsidP="008E4761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性別</w:t>
            </w:r>
          </w:p>
        </w:tc>
        <w:tc>
          <w:tcPr>
            <w:tcW w:w="2502" w:type="dxa"/>
            <w:tcBorders>
              <w:right w:val="double" w:sz="4" w:space="0" w:color="auto"/>
            </w:tcBorders>
          </w:tcPr>
          <w:p w14:paraId="10413534" w14:textId="77777777" w:rsidR="008E4761" w:rsidRPr="00993F97" w:rsidRDefault="008E4761" w:rsidP="008E4761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8" w:type="dxa"/>
            <w:tcBorders>
              <w:left w:val="double" w:sz="4" w:space="0" w:color="auto"/>
              <w:right w:val="single" w:sz="4" w:space="0" w:color="auto"/>
            </w:tcBorders>
          </w:tcPr>
          <w:p w14:paraId="30A2BFAB" w14:textId="55B3D538" w:rsidR="008E4761" w:rsidRPr="00993F97" w:rsidRDefault="008E4761" w:rsidP="008E4761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最優先</w:t>
            </w:r>
          </w:p>
        </w:tc>
        <w:tc>
          <w:tcPr>
            <w:tcW w:w="2563" w:type="dxa"/>
            <w:tcBorders>
              <w:left w:val="single" w:sz="4" w:space="0" w:color="auto"/>
            </w:tcBorders>
          </w:tcPr>
          <w:p w14:paraId="6E9FCA4D" w14:textId="77777777" w:rsidR="008E4761" w:rsidRPr="00993F97" w:rsidRDefault="008E4761" w:rsidP="008E4761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</w:tr>
      <w:tr w:rsidR="008E4761" w:rsidRPr="00993F97" w14:paraId="3EA8699D" w14:textId="77777777" w:rsidTr="002352B2">
        <w:trPr>
          <w:trHeight w:val="422"/>
        </w:trPr>
        <w:tc>
          <w:tcPr>
            <w:tcW w:w="2268" w:type="dxa"/>
          </w:tcPr>
          <w:p w14:paraId="1E87A953" w14:textId="77777777" w:rsidR="008E4761" w:rsidRPr="00993F97" w:rsidRDefault="008E4761" w:rsidP="008E4761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第二次世界大戦</w:t>
            </w:r>
          </w:p>
        </w:tc>
        <w:tc>
          <w:tcPr>
            <w:tcW w:w="2502" w:type="dxa"/>
            <w:tcBorders>
              <w:right w:val="double" w:sz="4" w:space="0" w:color="auto"/>
            </w:tcBorders>
          </w:tcPr>
          <w:p w14:paraId="557799CA" w14:textId="77777777" w:rsidR="008E4761" w:rsidRPr="00993F97" w:rsidRDefault="008E4761" w:rsidP="008E4761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8" w:type="dxa"/>
            <w:tcBorders>
              <w:left w:val="double" w:sz="4" w:space="0" w:color="auto"/>
            </w:tcBorders>
          </w:tcPr>
          <w:p w14:paraId="6853B38C" w14:textId="6F07AF4A" w:rsidR="008E4761" w:rsidRPr="00993F97" w:rsidRDefault="008E4761" w:rsidP="008E4761">
            <w:pPr>
              <w:jc w:val="both"/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定着</w:t>
            </w:r>
            <w:r w:rsidRPr="00993F97">
              <w:rPr>
                <w:rFonts w:ascii="UD Digi Kyokasho NP-R" w:eastAsia="UD デジタル 教科書体 NK" w:hAnsi="YuKyokasho Yoko Medium" w:hint="eastAsia"/>
                <w:sz w:val="22"/>
                <w:szCs w:val="22"/>
              </w:rPr>
              <w:t>（する）</w:t>
            </w:r>
          </w:p>
        </w:tc>
        <w:tc>
          <w:tcPr>
            <w:tcW w:w="2563" w:type="dxa"/>
          </w:tcPr>
          <w:p w14:paraId="6E1BE18A" w14:textId="77777777" w:rsidR="008E4761" w:rsidRPr="00993F97" w:rsidRDefault="008E4761" w:rsidP="008E4761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</w:tr>
      <w:tr w:rsidR="006D6116" w:rsidRPr="00993F97" w14:paraId="575E78C6" w14:textId="77777777" w:rsidTr="00B60032">
        <w:trPr>
          <w:trHeight w:val="335"/>
        </w:trPr>
        <w:tc>
          <w:tcPr>
            <w:tcW w:w="2268" w:type="dxa"/>
          </w:tcPr>
          <w:p w14:paraId="5DE876E3" w14:textId="7F4EB1F2" w:rsidR="006D6116" w:rsidRPr="00993F97" w:rsidRDefault="006D6116" w:rsidP="008E4761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反省</w:t>
            </w:r>
            <w:r w:rsidRPr="00993F97">
              <w:rPr>
                <w:rFonts w:ascii="UD Digi Kyokasho NP-R" w:eastAsia="UD デジタル 教科書体 NK" w:hAnsi="YuKyokasho Yoko Medium" w:hint="eastAsia"/>
                <w:sz w:val="22"/>
                <w:szCs w:val="22"/>
              </w:rPr>
              <w:t>（する）</w:t>
            </w:r>
          </w:p>
        </w:tc>
        <w:tc>
          <w:tcPr>
            <w:tcW w:w="2502" w:type="dxa"/>
          </w:tcPr>
          <w:p w14:paraId="3A25CDEA" w14:textId="77777777" w:rsidR="006D6116" w:rsidRPr="00993F97" w:rsidRDefault="006D6116" w:rsidP="008E4761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4881" w:type="dxa"/>
            <w:gridSpan w:val="2"/>
            <w:tcBorders>
              <w:left w:val="double" w:sz="4" w:space="0" w:color="auto"/>
            </w:tcBorders>
          </w:tcPr>
          <w:p w14:paraId="1850306D" w14:textId="6C7D487E" w:rsidR="006D6116" w:rsidRPr="005E2298" w:rsidRDefault="006D6116" w:rsidP="008E4761">
            <w:pPr>
              <w:rPr>
                <w:rFonts w:ascii="UD Digi Kyokasho NP-R" w:eastAsia="UD デジタル 教科書体 NK" w:hAnsi="YuKyokasho Yoko Medium"/>
                <w:sz w:val="19"/>
                <w:szCs w:val="19"/>
              </w:rPr>
            </w:pPr>
            <w:r w:rsidRPr="005E2298">
              <w:rPr>
                <w:rFonts w:ascii="Hiragino Maru Gothic Pro W4" w:eastAsia="UD デジタル 教科書体 NK" w:hAnsi="Hiragino Maru Gothic Pro W4"/>
                <w:b/>
                <w:bCs/>
                <w:color w:val="A02B93"/>
                <w:sz w:val="19"/>
                <w:szCs w:val="19"/>
              </w:rPr>
              <w:t>以下は「テキスト２：世界人権宣言（</w:t>
            </w:r>
            <w:r w:rsidRPr="005E2298">
              <w:rPr>
                <w:rFonts w:ascii="Hiragino Maru Gothic Pro W4" w:eastAsia="UD デジタル 教科書体 NK" w:hAnsi="Hiragino Maru Gothic Pro W4"/>
                <w:b/>
                <w:bCs/>
                <w:color w:val="A02B93"/>
                <w:sz w:val="19"/>
                <w:szCs w:val="19"/>
              </w:rPr>
              <w:t>30</w:t>
            </w:r>
            <w:r w:rsidRPr="005E2298">
              <w:rPr>
                <w:rFonts w:ascii="Hiragino Maru Gothic Pro W4" w:eastAsia="UD デジタル 教科書体 NK" w:hAnsi="Hiragino Maru Gothic Pro W4"/>
                <w:b/>
                <w:bCs/>
                <w:color w:val="A02B93"/>
                <w:sz w:val="19"/>
                <w:szCs w:val="19"/>
              </w:rPr>
              <w:t>条）</w:t>
            </w:r>
            <w:r w:rsidR="005E2298" w:rsidRPr="005E2298">
              <w:rPr>
                <w:rFonts w:ascii="Hiragino Maru Gothic Pro W4" w:eastAsia="UD デジタル 教科書体 NK" w:hAnsi="Hiragino Maru Gothic Pro W4" w:hint="eastAsia"/>
                <w:b/>
                <w:bCs/>
                <w:color w:val="A02B93"/>
                <w:sz w:val="19"/>
                <w:szCs w:val="19"/>
              </w:rPr>
              <w:t>」</w:t>
            </w:r>
            <w:r w:rsidRPr="005E2298">
              <w:rPr>
                <w:rFonts w:ascii="Hiragino Maru Gothic Pro W4" w:eastAsia="UD デジタル 教科書体 NK" w:hAnsi="Hiragino Maru Gothic Pro W4"/>
                <w:b/>
                <w:bCs/>
                <w:color w:val="A02B93"/>
                <w:sz w:val="19"/>
                <w:szCs w:val="19"/>
              </w:rPr>
              <w:t>からの語彙</w:t>
            </w:r>
          </w:p>
        </w:tc>
      </w:tr>
      <w:tr w:rsidR="009767B2" w:rsidRPr="00993F97" w14:paraId="1D0CF40C" w14:textId="77777777" w:rsidTr="002352B2">
        <w:trPr>
          <w:trHeight w:val="381"/>
        </w:trPr>
        <w:tc>
          <w:tcPr>
            <w:tcW w:w="2268" w:type="dxa"/>
          </w:tcPr>
          <w:p w14:paraId="5E4C2017" w14:textId="090D8E6C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重要性</w:t>
            </w:r>
          </w:p>
        </w:tc>
        <w:tc>
          <w:tcPr>
            <w:tcW w:w="2502" w:type="dxa"/>
            <w:tcBorders>
              <w:right w:val="double" w:sz="4" w:space="0" w:color="auto"/>
            </w:tcBorders>
          </w:tcPr>
          <w:p w14:paraId="2977FC3B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8" w:type="dxa"/>
            <w:tcBorders>
              <w:left w:val="double" w:sz="4" w:space="0" w:color="auto"/>
              <w:bottom w:val="single" w:sz="4" w:space="0" w:color="auto"/>
            </w:tcBorders>
          </w:tcPr>
          <w:p w14:paraId="7B143028" w14:textId="7F7170D1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奴隷</w:t>
            </w:r>
          </w:p>
        </w:tc>
        <w:tc>
          <w:tcPr>
            <w:tcW w:w="2563" w:type="dxa"/>
            <w:tcBorders>
              <w:bottom w:val="single" w:sz="4" w:space="0" w:color="auto"/>
            </w:tcBorders>
          </w:tcPr>
          <w:p w14:paraId="50886EBC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</w:tr>
      <w:tr w:rsidR="009767B2" w:rsidRPr="00993F97" w14:paraId="0330F285" w14:textId="77777777" w:rsidTr="002352B2">
        <w:trPr>
          <w:trHeight w:val="407"/>
        </w:trPr>
        <w:tc>
          <w:tcPr>
            <w:tcW w:w="2268" w:type="dxa"/>
          </w:tcPr>
          <w:p w14:paraId="14FB2A5B" w14:textId="681D824C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国際的</w:t>
            </w:r>
          </w:p>
        </w:tc>
        <w:tc>
          <w:tcPr>
            <w:tcW w:w="2502" w:type="dxa"/>
            <w:tcBorders>
              <w:right w:val="double" w:sz="4" w:space="0" w:color="auto"/>
            </w:tcBorders>
          </w:tcPr>
          <w:p w14:paraId="0294AF2B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8" w:type="dxa"/>
            <w:tcBorders>
              <w:left w:val="double" w:sz="4" w:space="0" w:color="auto"/>
              <w:right w:val="single" w:sz="4" w:space="0" w:color="auto"/>
            </w:tcBorders>
          </w:tcPr>
          <w:p w14:paraId="1DAB524C" w14:textId="3E01EDE6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拷問</w:t>
            </w:r>
            <w:r w:rsidRPr="00993F97">
              <w:rPr>
                <w:rFonts w:ascii="UD Digi Kyokasho NP-R" w:eastAsia="UD デジタル 教科書体 NK" w:hAnsi="YuKyokasho Yoko Medium" w:hint="eastAsia"/>
                <w:sz w:val="22"/>
                <w:szCs w:val="22"/>
              </w:rPr>
              <w:t>（する）</w:t>
            </w:r>
          </w:p>
        </w:tc>
        <w:tc>
          <w:tcPr>
            <w:tcW w:w="2563" w:type="dxa"/>
            <w:tcBorders>
              <w:left w:val="single" w:sz="4" w:space="0" w:color="auto"/>
            </w:tcBorders>
          </w:tcPr>
          <w:p w14:paraId="2365606D" w14:textId="36CAD071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</w:tr>
      <w:tr w:rsidR="009767B2" w:rsidRPr="00993F97" w14:paraId="23855911" w14:textId="77777777" w:rsidTr="002352B2">
        <w:trPr>
          <w:trHeight w:val="381"/>
        </w:trPr>
        <w:tc>
          <w:tcPr>
            <w:tcW w:w="2268" w:type="dxa"/>
          </w:tcPr>
          <w:p w14:paraId="07D47F48" w14:textId="4F1C9F3C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国際連合</w:t>
            </w:r>
          </w:p>
        </w:tc>
        <w:tc>
          <w:tcPr>
            <w:tcW w:w="2502" w:type="dxa"/>
            <w:tcBorders>
              <w:right w:val="double" w:sz="4" w:space="0" w:color="auto"/>
            </w:tcBorders>
          </w:tcPr>
          <w:p w14:paraId="7E23B204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8" w:type="dxa"/>
            <w:tcBorders>
              <w:left w:val="double" w:sz="4" w:space="0" w:color="auto"/>
              <w:right w:val="single" w:sz="4" w:space="0" w:color="auto"/>
            </w:tcBorders>
          </w:tcPr>
          <w:p w14:paraId="60313F34" w14:textId="613C8F26" w:rsidR="009767B2" w:rsidRPr="00993F97" w:rsidRDefault="009767B2" w:rsidP="009767B2">
            <w:pPr>
              <w:jc w:val="both"/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公正</w:t>
            </w:r>
          </w:p>
        </w:tc>
        <w:tc>
          <w:tcPr>
            <w:tcW w:w="2563" w:type="dxa"/>
            <w:tcBorders>
              <w:left w:val="single" w:sz="4" w:space="0" w:color="auto"/>
            </w:tcBorders>
          </w:tcPr>
          <w:p w14:paraId="3A713184" w14:textId="5BAB92F2" w:rsidR="009767B2" w:rsidRPr="00993F97" w:rsidRDefault="009767B2" w:rsidP="009767B2">
            <w:pPr>
              <w:jc w:val="both"/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</w:tr>
      <w:tr w:rsidR="009767B2" w:rsidRPr="00993F97" w14:paraId="12688FD1" w14:textId="77777777" w:rsidTr="002352B2">
        <w:trPr>
          <w:trHeight w:val="407"/>
        </w:trPr>
        <w:tc>
          <w:tcPr>
            <w:tcW w:w="2268" w:type="dxa"/>
          </w:tcPr>
          <w:p w14:paraId="4DB698EC" w14:textId="1815A3C8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国連</w:t>
            </w:r>
          </w:p>
        </w:tc>
        <w:tc>
          <w:tcPr>
            <w:tcW w:w="2502" w:type="dxa"/>
            <w:tcBorders>
              <w:right w:val="double" w:sz="4" w:space="0" w:color="auto"/>
            </w:tcBorders>
          </w:tcPr>
          <w:p w14:paraId="711574F7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8" w:type="dxa"/>
            <w:tcBorders>
              <w:left w:val="double" w:sz="4" w:space="0" w:color="auto"/>
            </w:tcBorders>
          </w:tcPr>
          <w:p w14:paraId="5F3522C3" w14:textId="37A781C6" w:rsidR="009767B2" w:rsidRPr="00993F97" w:rsidRDefault="00F60931" w:rsidP="00F60931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公平</w:t>
            </w:r>
          </w:p>
        </w:tc>
        <w:tc>
          <w:tcPr>
            <w:tcW w:w="2563" w:type="dxa"/>
          </w:tcPr>
          <w:p w14:paraId="14837693" w14:textId="12E21A29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</w:tr>
      <w:tr w:rsidR="009767B2" w:rsidRPr="00993F97" w14:paraId="0A0F19A1" w14:textId="77777777" w:rsidTr="002352B2">
        <w:trPr>
          <w:trHeight w:val="381"/>
        </w:trPr>
        <w:tc>
          <w:tcPr>
            <w:tcW w:w="2268" w:type="dxa"/>
          </w:tcPr>
          <w:p w14:paraId="5061F10F" w14:textId="1138E11D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宣言</w:t>
            </w:r>
            <w:r w:rsidRPr="00993F97">
              <w:rPr>
                <w:rFonts w:ascii="UD Digi Kyokasho NP-R" w:eastAsia="UD デジタル 教科書体 NK" w:hAnsi="YuKyokasho Yoko Medium" w:hint="eastAsia"/>
                <w:sz w:val="22"/>
                <w:szCs w:val="22"/>
              </w:rPr>
              <w:t>（する）</w:t>
            </w:r>
          </w:p>
        </w:tc>
        <w:tc>
          <w:tcPr>
            <w:tcW w:w="2502" w:type="dxa"/>
            <w:tcBorders>
              <w:right w:val="double" w:sz="4" w:space="0" w:color="auto"/>
            </w:tcBorders>
          </w:tcPr>
          <w:p w14:paraId="5869A5C3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8" w:type="dxa"/>
            <w:tcBorders>
              <w:left w:val="double" w:sz="4" w:space="0" w:color="auto"/>
            </w:tcBorders>
          </w:tcPr>
          <w:p w14:paraId="68091775" w14:textId="58B060A5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裁判</w:t>
            </w:r>
          </w:p>
        </w:tc>
        <w:tc>
          <w:tcPr>
            <w:tcW w:w="2563" w:type="dxa"/>
          </w:tcPr>
          <w:p w14:paraId="3FD5D9BE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</w:tr>
      <w:tr w:rsidR="009767B2" w:rsidRPr="00993F97" w14:paraId="4A22678C" w14:textId="77777777" w:rsidTr="002352B2">
        <w:trPr>
          <w:trHeight w:val="387"/>
        </w:trPr>
        <w:tc>
          <w:tcPr>
            <w:tcW w:w="2268" w:type="dxa"/>
          </w:tcPr>
          <w:p w14:paraId="0056F388" w14:textId="4E20C484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採択</w:t>
            </w:r>
            <w:r w:rsidRPr="00993F97">
              <w:rPr>
                <w:rFonts w:ascii="UD Digi Kyokasho NP-R" w:eastAsia="UD デジタル 教科書体 NK" w:hAnsi="YuKyokasho Yoko Medium" w:hint="eastAsia"/>
                <w:sz w:val="22"/>
                <w:szCs w:val="22"/>
              </w:rPr>
              <w:t>（する）</w:t>
            </w:r>
          </w:p>
        </w:tc>
        <w:tc>
          <w:tcPr>
            <w:tcW w:w="2502" w:type="dxa"/>
            <w:tcBorders>
              <w:right w:val="double" w:sz="4" w:space="0" w:color="auto"/>
            </w:tcBorders>
          </w:tcPr>
          <w:p w14:paraId="22C96B2B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8" w:type="dxa"/>
            <w:tcBorders>
              <w:left w:val="double" w:sz="4" w:space="0" w:color="auto"/>
            </w:tcBorders>
          </w:tcPr>
          <w:p w14:paraId="24212465" w14:textId="48937575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有罪</w:t>
            </w:r>
          </w:p>
        </w:tc>
        <w:tc>
          <w:tcPr>
            <w:tcW w:w="2563" w:type="dxa"/>
          </w:tcPr>
          <w:p w14:paraId="267DFB67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</w:tr>
      <w:tr w:rsidR="009767B2" w:rsidRPr="00993F97" w14:paraId="3D6059D7" w14:textId="77777777" w:rsidTr="002352B2">
        <w:trPr>
          <w:trHeight w:val="347"/>
        </w:trPr>
        <w:tc>
          <w:tcPr>
            <w:tcW w:w="2268" w:type="dxa"/>
          </w:tcPr>
          <w:p w14:paraId="24EB4A7D" w14:textId="5A1FD185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差別</w:t>
            </w:r>
            <w:r w:rsidRPr="00993F97">
              <w:rPr>
                <w:rFonts w:ascii="UD Digi Kyokasho NP-R" w:eastAsia="UD デジタル 教科書体 NK" w:hAnsi="YuKyokasho Yoko Medium" w:hint="eastAsia"/>
                <w:sz w:val="22"/>
                <w:szCs w:val="22"/>
              </w:rPr>
              <w:t>（する）</w:t>
            </w:r>
          </w:p>
        </w:tc>
        <w:tc>
          <w:tcPr>
            <w:tcW w:w="2502" w:type="dxa"/>
            <w:tcBorders>
              <w:right w:val="double" w:sz="4" w:space="0" w:color="auto"/>
            </w:tcBorders>
          </w:tcPr>
          <w:p w14:paraId="71957513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8" w:type="dxa"/>
            <w:tcBorders>
              <w:left w:val="double" w:sz="4" w:space="0" w:color="auto"/>
            </w:tcBorders>
          </w:tcPr>
          <w:p w14:paraId="0DB947AD" w14:textId="5C0DE9EF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無罪</w:t>
            </w:r>
          </w:p>
        </w:tc>
        <w:tc>
          <w:tcPr>
            <w:tcW w:w="2563" w:type="dxa"/>
          </w:tcPr>
          <w:p w14:paraId="17FF6F5F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</w:tr>
      <w:tr w:rsidR="009767B2" w:rsidRPr="00993F97" w14:paraId="67777BB1" w14:textId="77777777" w:rsidTr="002352B2">
        <w:trPr>
          <w:trHeight w:val="381"/>
        </w:trPr>
        <w:tc>
          <w:tcPr>
            <w:tcW w:w="2268" w:type="dxa"/>
          </w:tcPr>
          <w:p w14:paraId="34636E23" w14:textId="11B5C5CB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尊重</w:t>
            </w:r>
            <w:r w:rsidRPr="00993F97">
              <w:rPr>
                <w:rFonts w:ascii="UD Digi Kyokasho NP-R" w:eastAsia="UD デジタル 教科書体 NK" w:hAnsi="YuKyokasho Yoko Medium" w:hint="eastAsia"/>
                <w:sz w:val="22"/>
                <w:szCs w:val="22"/>
              </w:rPr>
              <w:t>（する）</w:t>
            </w:r>
          </w:p>
        </w:tc>
        <w:tc>
          <w:tcPr>
            <w:tcW w:w="2502" w:type="dxa"/>
            <w:tcBorders>
              <w:right w:val="double" w:sz="4" w:space="0" w:color="auto"/>
            </w:tcBorders>
          </w:tcPr>
          <w:p w14:paraId="6585172B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8" w:type="dxa"/>
            <w:tcBorders>
              <w:left w:val="double" w:sz="4" w:space="0" w:color="auto"/>
            </w:tcBorders>
          </w:tcPr>
          <w:p w14:paraId="3DD6C063" w14:textId="1CD46D43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証明</w:t>
            </w:r>
            <w:r w:rsidRPr="00993F97">
              <w:rPr>
                <w:rFonts w:ascii="UD Digi Kyokasho NP-R" w:eastAsia="UD デジタル 教科書体 NK" w:hAnsi="YuKyokasho Yoko Medium" w:hint="eastAsia"/>
                <w:sz w:val="22"/>
                <w:szCs w:val="22"/>
              </w:rPr>
              <w:t>（する）</w:t>
            </w:r>
          </w:p>
        </w:tc>
        <w:tc>
          <w:tcPr>
            <w:tcW w:w="2563" w:type="dxa"/>
          </w:tcPr>
          <w:p w14:paraId="729F61CA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</w:tr>
      <w:tr w:rsidR="009767B2" w:rsidRPr="00993F97" w14:paraId="2147A1A2" w14:textId="77777777" w:rsidTr="002352B2">
        <w:trPr>
          <w:trHeight w:val="407"/>
        </w:trPr>
        <w:tc>
          <w:tcPr>
            <w:tcW w:w="2268" w:type="dxa"/>
          </w:tcPr>
          <w:p w14:paraId="6DD11222" w14:textId="0571B47F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自由</w:t>
            </w:r>
          </w:p>
        </w:tc>
        <w:tc>
          <w:tcPr>
            <w:tcW w:w="2502" w:type="dxa"/>
            <w:tcBorders>
              <w:right w:val="double" w:sz="4" w:space="0" w:color="auto"/>
            </w:tcBorders>
          </w:tcPr>
          <w:p w14:paraId="08B1A495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8" w:type="dxa"/>
            <w:tcBorders>
              <w:left w:val="double" w:sz="4" w:space="0" w:color="auto"/>
              <w:right w:val="single" w:sz="4" w:space="0" w:color="auto"/>
            </w:tcBorders>
          </w:tcPr>
          <w:p w14:paraId="22038FEB" w14:textId="1FD2FE2A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亡命</w:t>
            </w:r>
            <w:r w:rsidRPr="00993F97">
              <w:rPr>
                <w:rFonts w:ascii="UD Digi Kyokasho NP-R" w:eastAsia="UD デジタル 教科書体 NK" w:hAnsi="YuKyokasho Yoko Medium" w:hint="eastAsia"/>
                <w:sz w:val="22"/>
                <w:szCs w:val="22"/>
              </w:rPr>
              <w:t>（する）</w:t>
            </w:r>
          </w:p>
        </w:tc>
        <w:tc>
          <w:tcPr>
            <w:tcW w:w="2563" w:type="dxa"/>
            <w:tcBorders>
              <w:left w:val="single" w:sz="4" w:space="0" w:color="auto"/>
            </w:tcBorders>
          </w:tcPr>
          <w:p w14:paraId="7DB4EF27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</w:tr>
      <w:tr w:rsidR="009767B2" w:rsidRPr="00993F97" w14:paraId="2AD43DA3" w14:textId="77777777" w:rsidTr="002352B2">
        <w:trPr>
          <w:trHeight w:val="381"/>
        </w:trPr>
        <w:tc>
          <w:tcPr>
            <w:tcW w:w="2268" w:type="dxa"/>
            <w:tcBorders>
              <w:right w:val="single" w:sz="4" w:space="0" w:color="auto"/>
            </w:tcBorders>
          </w:tcPr>
          <w:p w14:paraId="54107E12" w14:textId="76262501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平等</w:t>
            </w:r>
          </w:p>
        </w:tc>
        <w:tc>
          <w:tcPr>
            <w:tcW w:w="2502" w:type="dxa"/>
            <w:tcBorders>
              <w:left w:val="single" w:sz="4" w:space="0" w:color="auto"/>
              <w:right w:val="double" w:sz="4" w:space="0" w:color="auto"/>
            </w:tcBorders>
          </w:tcPr>
          <w:p w14:paraId="17C1578D" w14:textId="77777777" w:rsidR="009767B2" w:rsidRPr="00993F97" w:rsidRDefault="009767B2" w:rsidP="009767B2">
            <w:pPr>
              <w:ind w:left="360"/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8" w:type="dxa"/>
            <w:tcBorders>
              <w:left w:val="double" w:sz="4" w:space="0" w:color="auto"/>
            </w:tcBorders>
            <w:vAlign w:val="center"/>
          </w:tcPr>
          <w:p w14:paraId="6F487BFC" w14:textId="0A230D3E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YuKyokasho Medium" w:eastAsia="UD デジタル 教科書体 NK" w:hAnsi="YuKyokasho Medium" w:hint="eastAsia"/>
                <w:color w:val="000000"/>
                <w:sz w:val="28"/>
                <w:szCs w:val="28"/>
              </w:rPr>
              <w:t>国籍</w:t>
            </w:r>
          </w:p>
        </w:tc>
        <w:tc>
          <w:tcPr>
            <w:tcW w:w="2563" w:type="dxa"/>
          </w:tcPr>
          <w:p w14:paraId="4AC9627D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</w:tr>
      <w:tr w:rsidR="009767B2" w:rsidRPr="00993F97" w14:paraId="00B0E14C" w14:textId="77777777" w:rsidTr="002352B2">
        <w:trPr>
          <w:trHeight w:val="407"/>
        </w:trPr>
        <w:tc>
          <w:tcPr>
            <w:tcW w:w="2268" w:type="dxa"/>
          </w:tcPr>
          <w:p w14:paraId="2B4D6318" w14:textId="30669266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定める</w:t>
            </w:r>
          </w:p>
        </w:tc>
        <w:tc>
          <w:tcPr>
            <w:tcW w:w="2502" w:type="dxa"/>
            <w:tcBorders>
              <w:right w:val="double" w:sz="4" w:space="0" w:color="auto"/>
            </w:tcBorders>
          </w:tcPr>
          <w:p w14:paraId="52DF5121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8" w:type="dxa"/>
            <w:tcBorders>
              <w:left w:val="double" w:sz="4" w:space="0" w:color="auto"/>
            </w:tcBorders>
          </w:tcPr>
          <w:p w14:paraId="5C384EC8" w14:textId="5DE55B3D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家族</w:t>
            </w:r>
          </w:p>
        </w:tc>
        <w:tc>
          <w:tcPr>
            <w:tcW w:w="2563" w:type="dxa"/>
          </w:tcPr>
          <w:p w14:paraId="773328CB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</w:tr>
      <w:tr w:rsidR="009767B2" w:rsidRPr="00993F97" w14:paraId="37815A39" w14:textId="77777777" w:rsidTr="002352B2">
        <w:trPr>
          <w:trHeight w:val="381"/>
        </w:trPr>
        <w:tc>
          <w:tcPr>
            <w:tcW w:w="2268" w:type="dxa"/>
          </w:tcPr>
          <w:p w14:paraId="1CBFC34E" w14:textId="6A0B106B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国際社会</w:t>
            </w:r>
          </w:p>
        </w:tc>
        <w:tc>
          <w:tcPr>
            <w:tcW w:w="2502" w:type="dxa"/>
            <w:tcBorders>
              <w:right w:val="double" w:sz="4" w:space="0" w:color="auto"/>
            </w:tcBorders>
          </w:tcPr>
          <w:p w14:paraId="03B43EA3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8" w:type="dxa"/>
            <w:tcBorders>
              <w:left w:val="double" w:sz="4" w:space="0" w:color="auto"/>
            </w:tcBorders>
          </w:tcPr>
          <w:p w14:paraId="34D3B424" w14:textId="28A5634D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財産</w:t>
            </w:r>
          </w:p>
        </w:tc>
        <w:tc>
          <w:tcPr>
            <w:tcW w:w="2563" w:type="dxa"/>
          </w:tcPr>
          <w:p w14:paraId="38B29EC2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</w:tr>
      <w:tr w:rsidR="009767B2" w:rsidRPr="00993F97" w14:paraId="04520E34" w14:textId="77777777" w:rsidTr="002352B2">
        <w:trPr>
          <w:trHeight w:val="38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017D" w14:textId="4581D002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基本的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5990EDF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BDC6198" w14:textId="71E55828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思想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8E33B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</w:tr>
      <w:tr w:rsidR="009767B2" w:rsidRPr="00993F97" w14:paraId="62130592" w14:textId="77777777" w:rsidTr="002352B2">
        <w:trPr>
          <w:trHeight w:val="38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841B" w14:textId="2015AF3A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柱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493F361" w14:textId="77777777" w:rsidR="009767B2" w:rsidRPr="00993F97" w:rsidRDefault="009767B2" w:rsidP="009767B2">
            <w:pPr>
              <w:ind w:left="360"/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AECBC96" w14:textId="265DC39F" w:rsidR="009767B2" w:rsidRPr="00993F97" w:rsidRDefault="009767B2" w:rsidP="009767B2">
            <w:pPr>
              <w:jc w:val="both"/>
              <w:rPr>
                <w:rFonts w:ascii="YuKyokasho Medium" w:eastAsia="UD デジタル 教科書体 NK" w:hAnsi="YuKyokasho Medium"/>
                <w:color w:val="000000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良心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B92FF" w14:textId="77777777" w:rsidR="009767B2" w:rsidRPr="00993F97" w:rsidRDefault="009767B2" w:rsidP="009767B2">
            <w:pPr>
              <w:jc w:val="both"/>
              <w:rPr>
                <w:rFonts w:ascii="Hiragino Maru Gothic Pro W4" w:eastAsia="UD デジタル 教科書体 NK" w:hAnsi="Hiragino Maru Gothic Pro W4"/>
                <w:b/>
                <w:bCs/>
                <w:color w:val="A02B93"/>
                <w:sz w:val="18"/>
                <w:szCs w:val="18"/>
              </w:rPr>
            </w:pPr>
          </w:p>
        </w:tc>
      </w:tr>
      <w:tr w:rsidR="009767B2" w:rsidRPr="00993F97" w14:paraId="41F6250E" w14:textId="77777777" w:rsidTr="002352B2">
        <w:trPr>
          <w:trHeight w:val="38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9014" w14:textId="7AEFF705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実現</w:t>
            </w:r>
            <w:r w:rsidRPr="00993F97">
              <w:rPr>
                <w:rFonts w:ascii="UD Digi Kyokasho NP-R" w:eastAsia="UD デジタル 教科書体 NK" w:hAnsi="YuKyokasho Yoko Medium" w:hint="eastAsia"/>
                <w:sz w:val="22"/>
                <w:szCs w:val="22"/>
              </w:rPr>
              <w:t>（する）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5A9012A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F9EA76A" w14:textId="3936791E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宗教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4A5A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</w:tr>
      <w:tr w:rsidR="009767B2" w:rsidRPr="00993F97" w14:paraId="6E14F429" w14:textId="77777777" w:rsidTr="002352B2">
        <w:trPr>
          <w:trHeight w:val="38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5312" w14:textId="62E4686F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  <w:lang w:val="de-CH"/>
              </w:rPr>
              <w:t>法的拘束力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39789DE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790E98F" w14:textId="6C192EEB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表現</w:t>
            </w:r>
            <w:r w:rsidRPr="00993F97">
              <w:rPr>
                <w:rFonts w:ascii="UD Digi Kyokasho NP-R" w:eastAsia="UD デジタル 教科書体 NK" w:hAnsi="YuKyokasho Yoko Medium" w:hint="eastAsia"/>
                <w:sz w:val="22"/>
                <w:szCs w:val="22"/>
              </w:rPr>
              <w:t>（する）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D99A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</w:tr>
      <w:tr w:rsidR="009767B2" w:rsidRPr="00993F97" w14:paraId="630A1F5F" w14:textId="77777777" w:rsidTr="002352B2">
        <w:trPr>
          <w:trHeight w:val="38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B59E" w14:textId="6F8760A2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  <w:lang w:val="de-CH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  <w:lang w:val="de-CH"/>
              </w:rPr>
              <w:t>条約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82F3774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66F3ACE" w14:textId="6A418C88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平和的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A642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</w:tr>
      <w:tr w:rsidR="009767B2" w:rsidRPr="00993F97" w14:paraId="57A69813" w14:textId="77777777" w:rsidTr="002352B2">
        <w:trPr>
          <w:trHeight w:val="38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60D9" w14:textId="37931FC9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  <w:lang w:val="de-CH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国際人権規約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72A166F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4AB839C" w14:textId="2B393800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集会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9EA2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</w:tr>
      <w:tr w:rsidR="009767B2" w:rsidRPr="00993F97" w14:paraId="676B453C" w14:textId="77777777" w:rsidTr="002352B2">
        <w:trPr>
          <w:trHeight w:val="42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24E7F8" w14:textId="3C2C23D6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権利条約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7BE3F17A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2B3D419" w14:textId="49B5406C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選挙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A9CE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</w:tr>
      <w:tr w:rsidR="009767B2" w:rsidRPr="00993F97" w14:paraId="37725023" w14:textId="77777777" w:rsidTr="002352B2">
        <w:trPr>
          <w:trHeight w:val="404"/>
        </w:trPr>
        <w:tc>
          <w:tcPr>
            <w:tcW w:w="2268" w:type="dxa"/>
          </w:tcPr>
          <w:p w14:paraId="194C0350" w14:textId="0467A06A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日本国憲法</w:t>
            </w:r>
          </w:p>
        </w:tc>
        <w:tc>
          <w:tcPr>
            <w:tcW w:w="2502" w:type="dxa"/>
          </w:tcPr>
          <w:p w14:paraId="1427D8DA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7B6CCEE" w14:textId="31144B83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受ける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A6F9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</w:tr>
      <w:tr w:rsidR="009767B2" w:rsidRPr="00993F97" w14:paraId="3C390D83" w14:textId="77777777" w:rsidTr="002352B2">
        <w:trPr>
          <w:trHeight w:val="38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129A" w14:textId="1681A38E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日常生活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ACB6727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8410867" w14:textId="3CD3D52D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社会保障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2AF6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</w:tr>
      <w:tr w:rsidR="009767B2" w:rsidRPr="00993F97" w14:paraId="70646AB7" w14:textId="77777777" w:rsidTr="002352B2">
        <w:trPr>
          <w:trHeight w:val="38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34E0" w14:textId="32467DD4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意識</w:t>
            </w:r>
            <w:r w:rsidRPr="00993F97">
              <w:rPr>
                <w:rFonts w:ascii="UD Digi Kyokasho NP-R" w:eastAsia="UD デジタル 教科書体 NK" w:hAnsi="YuKyokasho Yoko Medium" w:hint="eastAsia"/>
                <w:sz w:val="22"/>
                <w:szCs w:val="22"/>
              </w:rPr>
              <w:t>（する）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2A170DB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6736895" w14:textId="683C1BCD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労働者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12F6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</w:tr>
      <w:tr w:rsidR="009767B2" w:rsidRPr="00993F97" w14:paraId="084F30D1" w14:textId="77777777" w:rsidTr="002352B2">
        <w:trPr>
          <w:trHeight w:val="38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D85A" w14:textId="5555F08D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5341AF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避ける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C9EE7DC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731C3BB" w14:textId="3D518509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保護</w:t>
            </w:r>
            <w:r w:rsidRPr="00993F97">
              <w:rPr>
                <w:rFonts w:ascii="UD Digi Kyokasho NP-R" w:eastAsia="UD デジタル 教科書体 NK" w:hAnsi="YuKyokasho Yoko Medium" w:hint="eastAsia"/>
                <w:sz w:val="22"/>
                <w:szCs w:val="22"/>
              </w:rPr>
              <w:t>（する）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EAA7C" w14:textId="77777777" w:rsidR="009767B2" w:rsidRPr="00993F97" w:rsidRDefault="009767B2" w:rsidP="009767B2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</w:tr>
    </w:tbl>
    <w:p w14:paraId="61106644" w14:textId="77777777" w:rsidR="002C7CC0" w:rsidRPr="00993F97" w:rsidRDefault="002C7CC0" w:rsidP="002C7CC0">
      <w:pPr>
        <w:rPr>
          <w:rFonts w:ascii="YuKyokasho Yoko Medium" w:eastAsia="UD デジタル 教科書体 NK" w:hAnsi="YuKyokasho Yoko Medium"/>
          <w:sz w:val="16"/>
          <w:szCs w:val="16"/>
          <w:lang w:val="de-CH"/>
        </w:rPr>
      </w:pPr>
    </w:p>
    <w:tbl>
      <w:tblPr>
        <w:tblW w:w="96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8"/>
        <w:gridCol w:w="2503"/>
        <w:gridCol w:w="2317"/>
        <w:gridCol w:w="2563"/>
      </w:tblGrid>
      <w:tr w:rsidR="004278EE" w:rsidRPr="00993F97" w14:paraId="22217E43" w14:textId="77777777" w:rsidTr="002352B2">
        <w:trPr>
          <w:trHeight w:val="381"/>
        </w:trPr>
        <w:tc>
          <w:tcPr>
            <w:tcW w:w="2268" w:type="dxa"/>
            <w:tcBorders>
              <w:right w:val="single" w:sz="4" w:space="0" w:color="auto"/>
            </w:tcBorders>
          </w:tcPr>
          <w:p w14:paraId="4D301C37" w14:textId="7C6F1F7B" w:rsidR="004278EE" w:rsidRPr="00993F97" w:rsidRDefault="004278EE" w:rsidP="004278EE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休息</w:t>
            </w:r>
            <w:r w:rsidRPr="00993F97">
              <w:rPr>
                <w:rFonts w:ascii="UD Digi Kyokasho NP-R" w:eastAsia="UD デジタル 教科書体 NK" w:hAnsi="YuKyokasho Yoko Medium" w:hint="eastAsia"/>
                <w:sz w:val="22"/>
                <w:szCs w:val="22"/>
              </w:rPr>
              <w:t>（する）</w:t>
            </w:r>
          </w:p>
        </w:tc>
        <w:tc>
          <w:tcPr>
            <w:tcW w:w="2503" w:type="dxa"/>
            <w:tcBorders>
              <w:left w:val="single" w:sz="4" w:space="0" w:color="auto"/>
              <w:right w:val="double" w:sz="4" w:space="0" w:color="auto"/>
            </w:tcBorders>
          </w:tcPr>
          <w:p w14:paraId="49B737D5" w14:textId="77777777" w:rsidR="004278EE" w:rsidRPr="00993F97" w:rsidRDefault="004278EE" w:rsidP="004278EE">
            <w:pPr>
              <w:ind w:left="360"/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7" w:type="dxa"/>
            <w:tcBorders>
              <w:left w:val="double" w:sz="4" w:space="0" w:color="auto"/>
            </w:tcBorders>
          </w:tcPr>
          <w:p w14:paraId="14E5B5A8" w14:textId="78ACC7DB" w:rsidR="004278EE" w:rsidRPr="00993F97" w:rsidRDefault="004278EE" w:rsidP="004278EE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教育</w:t>
            </w:r>
          </w:p>
        </w:tc>
        <w:tc>
          <w:tcPr>
            <w:tcW w:w="2563" w:type="dxa"/>
          </w:tcPr>
          <w:p w14:paraId="4B76A840" w14:textId="77777777" w:rsidR="004278EE" w:rsidRPr="00993F97" w:rsidRDefault="004278EE" w:rsidP="004278EE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</w:tr>
      <w:tr w:rsidR="004278EE" w:rsidRPr="00993F97" w14:paraId="1004CFC7" w14:textId="77777777" w:rsidTr="002352B2">
        <w:trPr>
          <w:trHeight w:val="407"/>
        </w:trPr>
        <w:tc>
          <w:tcPr>
            <w:tcW w:w="2268" w:type="dxa"/>
          </w:tcPr>
          <w:p w14:paraId="79F5901A" w14:textId="4E17BEA0" w:rsidR="004278EE" w:rsidRPr="00993F97" w:rsidRDefault="004278EE" w:rsidP="004278EE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  <w:lang w:val="de-CH"/>
              </w:rPr>
              <w:t>余暇</w:t>
            </w:r>
          </w:p>
        </w:tc>
        <w:tc>
          <w:tcPr>
            <w:tcW w:w="2503" w:type="dxa"/>
            <w:tcBorders>
              <w:right w:val="double" w:sz="4" w:space="0" w:color="auto"/>
            </w:tcBorders>
          </w:tcPr>
          <w:p w14:paraId="5CA62563" w14:textId="77777777" w:rsidR="004278EE" w:rsidRPr="00993F97" w:rsidRDefault="004278EE" w:rsidP="004278EE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7" w:type="dxa"/>
            <w:tcBorders>
              <w:left w:val="double" w:sz="4" w:space="0" w:color="auto"/>
            </w:tcBorders>
          </w:tcPr>
          <w:p w14:paraId="6CF52F30" w14:textId="177C1A24" w:rsidR="004278EE" w:rsidRPr="00993F97" w:rsidRDefault="004278EE" w:rsidP="004278EE">
            <w:pPr>
              <w:rPr>
                <w:rFonts w:ascii="UD Digi Kyokasho NP-R" w:eastAsia="UD デジタル 教科書体 NK" w:hAnsi="YuKyokasho Yoko Medium"/>
                <w:szCs w:val="24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文化</w:t>
            </w:r>
          </w:p>
        </w:tc>
        <w:tc>
          <w:tcPr>
            <w:tcW w:w="2563" w:type="dxa"/>
          </w:tcPr>
          <w:p w14:paraId="152037AE" w14:textId="77777777" w:rsidR="004278EE" w:rsidRPr="00993F97" w:rsidRDefault="004278EE" w:rsidP="004278EE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</w:tr>
      <w:tr w:rsidR="004278EE" w:rsidRPr="00993F97" w14:paraId="30B9A75B" w14:textId="77777777" w:rsidTr="002352B2">
        <w:trPr>
          <w:trHeight w:val="381"/>
        </w:trPr>
        <w:tc>
          <w:tcPr>
            <w:tcW w:w="2268" w:type="dxa"/>
          </w:tcPr>
          <w:p w14:paraId="23A3B64C" w14:textId="7FF8CD39" w:rsidR="004278EE" w:rsidRPr="00993F97" w:rsidRDefault="004278EE" w:rsidP="004278EE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食料</w:t>
            </w:r>
          </w:p>
        </w:tc>
        <w:tc>
          <w:tcPr>
            <w:tcW w:w="2503" w:type="dxa"/>
            <w:tcBorders>
              <w:right w:val="double" w:sz="4" w:space="0" w:color="auto"/>
            </w:tcBorders>
          </w:tcPr>
          <w:p w14:paraId="5A955381" w14:textId="77777777" w:rsidR="004278EE" w:rsidRPr="00993F97" w:rsidRDefault="004278EE" w:rsidP="004278EE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7" w:type="dxa"/>
            <w:tcBorders>
              <w:left w:val="double" w:sz="4" w:space="0" w:color="auto"/>
            </w:tcBorders>
          </w:tcPr>
          <w:p w14:paraId="2DB16A29" w14:textId="27FEB319" w:rsidR="004278EE" w:rsidRPr="00993F97" w:rsidRDefault="004278EE" w:rsidP="004278EE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責任</w:t>
            </w:r>
          </w:p>
        </w:tc>
        <w:tc>
          <w:tcPr>
            <w:tcW w:w="2563" w:type="dxa"/>
          </w:tcPr>
          <w:p w14:paraId="0A4268C3" w14:textId="77777777" w:rsidR="004278EE" w:rsidRPr="00993F97" w:rsidRDefault="004278EE" w:rsidP="004278EE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</w:tr>
      <w:tr w:rsidR="004278EE" w:rsidRPr="00993F97" w14:paraId="0CA6292F" w14:textId="77777777" w:rsidTr="002352B2">
        <w:trPr>
          <w:trHeight w:val="407"/>
        </w:trPr>
        <w:tc>
          <w:tcPr>
            <w:tcW w:w="2268" w:type="dxa"/>
          </w:tcPr>
          <w:p w14:paraId="5D560F78" w14:textId="06E60064" w:rsidR="004278EE" w:rsidRPr="00993F97" w:rsidRDefault="004278EE" w:rsidP="004278EE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住居</w:t>
            </w:r>
          </w:p>
        </w:tc>
        <w:tc>
          <w:tcPr>
            <w:tcW w:w="2503" w:type="dxa"/>
            <w:tcBorders>
              <w:right w:val="double" w:sz="4" w:space="0" w:color="auto"/>
            </w:tcBorders>
          </w:tcPr>
          <w:p w14:paraId="499C5E63" w14:textId="77777777" w:rsidR="004278EE" w:rsidRPr="00993F97" w:rsidRDefault="004278EE" w:rsidP="004278EE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7" w:type="dxa"/>
            <w:tcBorders>
              <w:left w:val="double" w:sz="4" w:space="0" w:color="auto"/>
            </w:tcBorders>
          </w:tcPr>
          <w:p w14:paraId="0EDDD61B" w14:textId="71299D12" w:rsidR="004278EE" w:rsidRPr="00993F97" w:rsidRDefault="004278EE" w:rsidP="004278EE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負う</w:t>
            </w:r>
          </w:p>
        </w:tc>
        <w:tc>
          <w:tcPr>
            <w:tcW w:w="2563" w:type="dxa"/>
          </w:tcPr>
          <w:p w14:paraId="6F6B90FD" w14:textId="77777777" w:rsidR="004278EE" w:rsidRPr="00993F97" w:rsidRDefault="004278EE" w:rsidP="004278EE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</w:tr>
      <w:tr w:rsidR="004278EE" w:rsidRPr="00993F97" w14:paraId="1EFCD45E" w14:textId="77777777" w:rsidTr="002352B2">
        <w:trPr>
          <w:trHeight w:val="381"/>
        </w:trPr>
        <w:tc>
          <w:tcPr>
            <w:tcW w:w="2268" w:type="dxa"/>
          </w:tcPr>
          <w:p w14:paraId="5D869982" w14:textId="40A9B965" w:rsidR="004278EE" w:rsidRPr="00993F97" w:rsidRDefault="004278EE" w:rsidP="004278EE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医療</w:t>
            </w:r>
          </w:p>
        </w:tc>
        <w:tc>
          <w:tcPr>
            <w:tcW w:w="2503" w:type="dxa"/>
            <w:tcBorders>
              <w:right w:val="double" w:sz="4" w:space="0" w:color="auto"/>
            </w:tcBorders>
          </w:tcPr>
          <w:p w14:paraId="0FBBFB3A" w14:textId="77777777" w:rsidR="004278EE" w:rsidRPr="00993F97" w:rsidRDefault="004278EE" w:rsidP="004278EE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  <w:tc>
          <w:tcPr>
            <w:tcW w:w="2317" w:type="dxa"/>
            <w:tcBorders>
              <w:left w:val="double" w:sz="4" w:space="0" w:color="auto"/>
              <w:right w:val="single" w:sz="4" w:space="0" w:color="auto"/>
            </w:tcBorders>
          </w:tcPr>
          <w:p w14:paraId="39A1A23C" w14:textId="647BB752" w:rsidR="004278EE" w:rsidRPr="00993F97" w:rsidRDefault="004278EE" w:rsidP="004278EE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  <w:r w:rsidRPr="00993F97">
              <w:rPr>
                <w:rFonts w:ascii="UD Digi Kyokasho NP-R" w:eastAsia="UD デジタル 教科書体 NK" w:hAnsi="YuKyokasho Yoko Medium" w:hint="eastAsia"/>
                <w:sz w:val="28"/>
                <w:szCs w:val="28"/>
              </w:rPr>
              <w:t>奪う</w:t>
            </w:r>
          </w:p>
        </w:tc>
        <w:tc>
          <w:tcPr>
            <w:tcW w:w="2563" w:type="dxa"/>
            <w:tcBorders>
              <w:left w:val="single" w:sz="4" w:space="0" w:color="auto"/>
            </w:tcBorders>
          </w:tcPr>
          <w:p w14:paraId="08D99A30" w14:textId="77777777" w:rsidR="004278EE" w:rsidRPr="00993F97" w:rsidRDefault="004278EE" w:rsidP="004278EE">
            <w:pPr>
              <w:rPr>
                <w:rFonts w:ascii="UD Digi Kyokasho NP-R" w:eastAsia="UD デジタル 教科書体 NK" w:hAnsi="YuKyokasho Yoko Medium"/>
                <w:sz w:val="28"/>
                <w:szCs w:val="28"/>
              </w:rPr>
            </w:pPr>
          </w:p>
        </w:tc>
      </w:tr>
    </w:tbl>
    <w:p w14:paraId="428915E8" w14:textId="77777777" w:rsidR="002C7CC0" w:rsidRPr="00993F97" w:rsidRDefault="002C7CC0" w:rsidP="00173D10">
      <w:pPr>
        <w:rPr>
          <w:rFonts w:ascii="YuKyokasho Yoko Medium" w:eastAsia="UD デジタル 教科書体 NK" w:hAnsi="YuKyokasho Yoko Medium"/>
          <w:sz w:val="10"/>
          <w:szCs w:val="10"/>
        </w:rPr>
      </w:pPr>
    </w:p>
    <w:sectPr w:rsidR="002C7CC0" w:rsidRPr="00993F97" w:rsidSect="00803E34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134" w:right="1134" w:bottom="993" w:left="1134" w:header="709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3A89F" w14:textId="77777777" w:rsidR="0058271E" w:rsidRDefault="0058271E">
      <w:r>
        <w:separator/>
      </w:r>
    </w:p>
  </w:endnote>
  <w:endnote w:type="continuationSeparator" w:id="0">
    <w:p w14:paraId="6ED275D2" w14:textId="77777777" w:rsidR="0058271E" w:rsidRDefault="00582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DokChamp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YuKyokasho Yoko Medium">
    <w:altName w:val="游ゴシック"/>
    <w:charset w:val="80"/>
    <w:family w:val="auto"/>
    <w:pitch w:val="variable"/>
    <w:sig w:usb0="000002C7" w:usb1="2AC71C10" w:usb2="00000012" w:usb3="00000000" w:csb0="0002000D" w:csb1="00000000"/>
  </w:font>
  <w:font w:name="Osaka">
    <w:altName w:val="游ゴシック"/>
    <w:charset w:val="80"/>
    <w:family w:val="swiss"/>
    <w:pitch w:val="variable"/>
    <w:sig w:usb0="00000001" w:usb1="08070000" w:usb2="00000010" w:usb3="00000000" w:csb0="00020093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iragino Maru Gothic Pro W4">
    <w:altName w:val="BIZ UDPゴシック"/>
    <w:charset w:val="80"/>
    <w:family w:val="swiss"/>
    <w:pitch w:val="variable"/>
    <w:sig w:usb0="E00002FF" w:usb1="7AC7FFFF" w:usb2="00000012" w:usb3="00000000" w:csb0="0002000D" w:csb1="00000000"/>
  </w:font>
  <w:font w:name="UD Digi Kyokasho NP-R">
    <w:altName w:val="UD デジタル 教科書体 NP-R"/>
    <w:charset w:val="80"/>
    <w:family w:val="roman"/>
    <w:pitch w:val="variable"/>
    <w:sig w:usb0="800002A3" w:usb1="2AC7ECFA" w:usb2="00000010" w:usb3="00000000" w:csb0="00020000" w:csb1="00000000"/>
  </w:font>
  <w:font w:name="YuKyokasho Medium">
    <w:altName w:val="游ゴシック"/>
    <w:charset w:val="80"/>
    <w:family w:val="auto"/>
    <w:pitch w:val="variable"/>
    <w:sig w:usb0="000002C7" w:usb1="2AC71C10" w:usb2="00000012" w:usb3="00000000" w:csb0="0002000D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378B0" w14:textId="77777777" w:rsidR="00424F7A" w:rsidRDefault="00424F7A" w:rsidP="0076348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6F9C8EF" w14:textId="77777777" w:rsidR="00424F7A" w:rsidRDefault="00424F7A" w:rsidP="00763487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E5E06" w14:textId="77777777" w:rsidR="00424F7A" w:rsidRPr="00803E34" w:rsidRDefault="00803E34" w:rsidP="00803E34">
    <w:pPr>
      <w:pStyle w:val="a4"/>
      <w:ind w:right="360"/>
      <w:jc w:val="center"/>
      <w:rPr>
        <w:rFonts w:ascii="Aptos" w:hAnsi="Aptos"/>
        <w:sz w:val="21"/>
        <w:szCs w:val="16"/>
      </w:rPr>
    </w:pPr>
    <w:r w:rsidRPr="00803E34">
      <w:rPr>
        <w:rFonts w:ascii="Aptos" w:hAnsi="Aptos"/>
        <w:sz w:val="21"/>
        <w:szCs w:val="16"/>
      </w:rPr>
      <w:fldChar w:fldCharType="begin"/>
    </w:r>
    <w:r w:rsidRPr="00803E34">
      <w:rPr>
        <w:rFonts w:ascii="Aptos" w:hAnsi="Aptos"/>
        <w:sz w:val="21"/>
        <w:szCs w:val="16"/>
      </w:rPr>
      <w:instrText>PAGE   \* MERGEFORMAT</w:instrText>
    </w:r>
    <w:r w:rsidRPr="00803E34">
      <w:rPr>
        <w:rFonts w:ascii="Aptos" w:hAnsi="Aptos"/>
        <w:sz w:val="21"/>
        <w:szCs w:val="16"/>
      </w:rPr>
      <w:fldChar w:fldCharType="separate"/>
    </w:r>
    <w:r w:rsidRPr="00803E34">
      <w:rPr>
        <w:rFonts w:ascii="Aptos" w:hAnsi="Aptos"/>
        <w:sz w:val="21"/>
        <w:szCs w:val="16"/>
        <w:lang w:val="ja-JP"/>
      </w:rPr>
      <w:t>1</w:t>
    </w:r>
    <w:r w:rsidRPr="00803E34">
      <w:rPr>
        <w:rFonts w:ascii="Aptos" w:hAnsi="Aptos"/>
        <w:sz w:val="21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075DB" w14:textId="77777777" w:rsidR="0058271E" w:rsidRDefault="0058271E">
      <w:r>
        <w:separator/>
      </w:r>
    </w:p>
  </w:footnote>
  <w:footnote w:type="continuationSeparator" w:id="0">
    <w:p w14:paraId="7620446A" w14:textId="77777777" w:rsidR="0058271E" w:rsidRDefault="005827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8992C" w14:textId="77777777" w:rsidR="00424F7A" w:rsidRDefault="00424F7A" w:rsidP="007634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729058D" w14:textId="77777777" w:rsidR="00424F7A" w:rsidRDefault="00424F7A" w:rsidP="0076348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4A767" w14:textId="77777777" w:rsidR="00424F7A" w:rsidRPr="00BF665D" w:rsidRDefault="00424F7A" w:rsidP="000418AA">
    <w:pPr>
      <w:pStyle w:val="a3"/>
      <w:wordWrap w:val="0"/>
      <w:ind w:right="360"/>
      <w:rPr>
        <w:rFonts w:ascii="Hiragino Maru Gothic Pro W4" w:eastAsia="Hiragino Maru Gothic Pro W4" w:hAnsi="Hiragino Maru Gothic Pro W4" w:cs="ＭＳ 明朝"/>
        <w:sz w:val="18"/>
        <w:szCs w:val="18"/>
      </w:rPr>
    </w:pPr>
    <w:r>
      <w:rPr>
        <w:rFonts w:ascii="Osaka" w:eastAsia="Osaka" w:hAnsi="Osaka"/>
        <w:sz w:val="22"/>
        <w:szCs w:val="22"/>
      </w:rPr>
      <w:t xml:space="preserve">                          </w:t>
    </w:r>
    <w:r>
      <w:rPr>
        <w:rFonts w:ascii="Arial Unicode MS" w:hAnsi="Arial Unicode MS" w:hint="eastAsia"/>
      </w:rPr>
      <w:t xml:space="preserve">　　　　</w:t>
    </w:r>
    <w:r w:rsidR="00BF665D">
      <w:rPr>
        <w:rFonts w:ascii="ＭＳ 明朝" w:eastAsia="ＭＳ 明朝" w:hAnsi="ＭＳ 明朝" w:cs="ＭＳ 明朝" w:hint="eastAsia"/>
      </w:rPr>
      <w:t xml:space="preserve">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F591E"/>
    <w:multiLevelType w:val="hybridMultilevel"/>
    <w:tmpl w:val="463CE116"/>
    <w:lvl w:ilvl="0" w:tplc="3724E1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F374836"/>
    <w:multiLevelType w:val="hybridMultilevel"/>
    <w:tmpl w:val="396E9F1C"/>
    <w:lvl w:ilvl="0" w:tplc="94B2F94C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32"/>
        <w:szCs w:val="3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08474E6"/>
    <w:multiLevelType w:val="hybridMultilevel"/>
    <w:tmpl w:val="F39E964A"/>
    <w:lvl w:ilvl="0" w:tplc="952AD2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79637835">
    <w:abstractNumId w:val="1"/>
  </w:num>
  <w:num w:numId="2" w16cid:durableId="1651639373">
    <w:abstractNumId w:val="2"/>
  </w:num>
  <w:num w:numId="3" w16cid:durableId="838157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B02A9"/>
    <w:rsid w:val="000418AA"/>
    <w:rsid w:val="000619DE"/>
    <w:rsid w:val="00062530"/>
    <w:rsid w:val="0008738D"/>
    <w:rsid w:val="000B2C98"/>
    <w:rsid w:val="000C17B7"/>
    <w:rsid w:val="000E3212"/>
    <w:rsid w:val="000E6AA1"/>
    <w:rsid w:val="00122A33"/>
    <w:rsid w:val="00134880"/>
    <w:rsid w:val="00152AB4"/>
    <w:rsid w:val="00156988"/>
    <w:rsid w:val="00173D10"/>
    <w:rsid w:val="00185D61"/>
    <w:rsid w:val="001B27CC"/>
    <w:rsid w:val="001C3F5C"/>
    <w:rsid w:val="001E258A"/>
    <w:rsid w:val="001E6B45"/>
    <w:rsid w:val="001F15AD"/>
    <w:rsid w:val="001F4A81"/>
    <w:rsid w:val="00204A58"/>
    <w:rsid w:val="002352B2"/>
    <w:rsid w:val="00286A71"/>
    <w:rsid w:val="00296E96"/>
    <w:rsid w:val="00297777"/>
    <w:rsid w:val="002C02AC"/>
    <w:rsid w:val="002C7CC0"/>
    <w:rsid w:val="002D21CB"/>
    <w:rsid w:val="002D7AF6"/>
    <w:rsid w:val="002E36C6"/>
    <w:rsid w:val="003051DB"/>
    <w:rsid w:val="003058BB"/>
    <w:rsid w:val="003067E7"/>
    <w:rsid w:val="00322337"/>
    <w:rsid w:val="0033174D"/>
    <w:rsid w:val="00337E6A"/>
    <w:rsid w:val="003B7906"/>
    <w:rsid w:val="003C363A"/>
    <w:rsid w:val="003C6D7F"/>
    <w:rsid w:val="003D614F"/>
    <w:rsid w:val="003E4C7C"/>
    <w:rsid w:val="003E608C"/>
    <w:rsid w:val="00403130"/>
    <w:rsid w:val="00406147"/>
    <w:rsid w:val="0041292D"/>
    <w:rsid w:val="00424F7A"/>
    <w:rsid w:val="00426581"/>
    <w:rsid w:val="004278EE"/>
    <w:rsid w:val="00445181"/>
    <w:rsid w:val="004854D0"/>
    <w:rsid w:val="00492438"/>
    <w:rsid w:val="00492D4D"/>
    <w:rsid w:val="004A199B"/>
    <w:rsid w:val="004A1F8A"/>
    <w:rsid w:val="004B3D60"/>
    <w:rsid w:val="004E2BBA"/>
    <w:rsid w:val="0050352F"/>
    <w:rsid w:val="00506771"/>
    <w:rsid w:val="00514631"/>
    <w:rsid w:val="005341AF"/>
    <w:rsid w:val="00551E9F"/>
    <w:rsid w:val="00582223"/>
    <w:rsid w:val="0058271E"/>
    <w:rsid w:val="00594789"/>
    <w:rsid w:val="005B02A9"/>
    <w:rsid w:val="005C47D1"/>
    <w:rsid w:val="005C5596"/>
    <w:rsid w:val="005E2298"/>
    <w:rsid w:val="005F268A"/>
    <w:rsid w:val="00601AE6"/>
    <w:rsid w:val="00602390"/>
    <w:rsid w:val="00611B83"/>
    <w:rsid w:val="0062781D"/>
    <w:rsid w:val="006301D2"/>
    <w:rsid w:val="00645BDD"/>
    <w:rsid w:val="00647AE1"/>
    <w:rsid w:val="00656773"/>
    <w:rsid w:val="00692267"/>
    <w:rsid w:val="00692CE4"/>
    <w:rsid w:val="006D6116"/>
    <w:rsid w:val="00716EA4"/>
    <w:rsid w:val="00726429"/>
    <w:rsid w:val="007567AA"/>
    <w:rsid w:val="00763487"/>
    <w:rsid w:val="00786B12"/>
    <w:rsid w:val="007A1B70"/>
    <w:rsid w:val="00803E34"/>
    <w:rsid w:val="0080569A"/>
    <w:rsid w:val="008135B1"/>
    <w:rsid w:val="008158A7"/>
    <w:rsid w:val="00817FDD"/>
    <w:rsid w:val="0082477A"/>
    <w:rsid w:val="00825E5A"/>
    <w:rsid w:val="008A2311"/>
    <w:rsid w:val="008B5DC7"/>
    <w:rsid w:val="008D2048"/>
    <w:rsid w:val="008D36DD"/>
    <w:rsid w:val="008E20B5"/>
    <w:rsid w:val="008E4761"/>
    <w:rsid w:val="008F204B"/>
    <w:rsid w:val="009200D8"/>
    <w:rsid w:val="00920705"/>
    <w:rsid w:val="00970AE2"/>
    <w:rsid w:val="009767B2"/>
    <w:rsid w:val="00985BB7"/>
    <w:rsid w:val="00993E17"/>
    <w:rsid w:val="00993F97"/>
    <w:rsid w:val="009B0789"/>
    <w:rsid w:val="00A03100"/>
    <w:rsid w:val="00A162E8"/>
    <w:rsid w:val="00A20B05"/>
    <w:rsid w:val="00A2182C"/>
    <w:rsid w:val="00A369D2"/>
    <w:rsid w:val="00A43561"/>
    <w:rsid w:val="00A63F22"/>
    <w:rsid w:val="00A952ED"/>
    <w:rsid w:val="00AA6AA3"/>
    <w:rsid w:val="00AD048A"/>
    <w:rsid w:val="00B00416"/>
    <w:rsid w:val="00B2442E"/>
    <w:rsid w:val="00B43D09"/>
    <w:rsid w:val="00B6304E"/>
    <w:rsid w:val="00B7229D"/>
    <w:rsid w:val="00B83036"/>
    <w:rsid w:val="00B84B78"/>
    <w:rsid w:val="00BC7D0A"/>
    <w:rsid w:val="00BD7603"/>
    <w:rsid w:val="00BE0B12"/>
    <w:rsid w:val="00BE7D77"/>
    <w:rsid w:val="00BF613F"/>
    <w:rsid w:val="00BF665D"/>
    <w:rsid w:val="00C36A96"/>
    <w:rsid w:val="00C63FE7"/>
    <w:rsid w:val="00C653CA"/>
    <w:rsid w:val="00C97539"/>
    <w:rsid w:val="00CF0625"/>
    <w:rsid w:val="00D03844"/>
    <w:rsid w:val="00D05A1C"/>
    <w:rsid w:val="00D40BEB"/>
    <w:rsid w:val="00D77197"/>
    <w:rsid w:val="00DA2E2B"/>
    <w:rsid w:val="00DA3125"/>
    <w:rsid w:val="00DB72BA"/>
    <w:rsid w:val="00DD70BB"/>
    <w:rsid w:val="00DE35CD"/>
    <w:rsid w:val="00DE7D57"/>
    <w:rsid w:val="00E42226"/>
    <w:rsid w:val="00E663C7"/>
    <w:rsid w:val="00E74A4E"/>
    <w:rsid w:val="00E91A18"/>
    <w:rsid w:val="00EA17BC"/>
    <w:rsid w:val="00EA35D0"/>
    <w:rsid w:val="00EA5917"/>
    <w:rsid w:val="00EF46C9"/>
    <w:rsid w:val="00F11505"/>
    <w:rsid w:val="00F17F16"/>
    <w:rsid w:val="00F42B5C"/>
    <w:rsid w:val="00F430AD"/>
    <w:rsid w:val="00F60931"/>
    <w:rsid w:val="00F77287"/>
    <w:rsid w:val="00FB216A"/>
    <w:rsid w:val="00FC17B8"/>
    <w:rsid w:val="00FE443E"/>
    <w:rsid w:val="00FE637A"/>
    <w:rsid w:val="00FF6B0C"/>
    <w:rsid w:val="09D16B49"/>
    <w:rsid w:val="102DAC43"/>
    <w:rsid w:val="223ABA9A"/>
    <w:rsid w:val="42080CA0"/>
    <w:rsid w:val="4AC23CE3"/>
    <w:rsid w:val="60548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97F8252"/>
  <w14:defaultImageDpi w14:val="300"/>
  <w15:chartTrackingRefBased/>
  <w15:docId w15:val="{3DCC5C18-9840-4FBB-AE8E-6DF858D7E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ＭＳ 明朝" w:hAnsi="Times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02A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rsid w:val="005B02A9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5B02A9"/>
  </w:style>
  <w:style w:type="character" w:customStyle="1" w:styleId="apple-converted-space">
    <w:name w:val="apple-converted-space"/>
    <w:basedOn w:val="a0"/>
    <w:rsid w:val="003051DB"/>
  </w:style>
  <w:style w:type="character" w:styleId="a6">
    <w:name w:val="annotation reference"/>
    <w:uiPriority w:val="99"/>
    <w:semiHidden/>
    <w:unhideWhenUsed/>
    <w:rsid w:val="00B2442E"/>
    <w:rPr>
      <w:sz w:val="18"/>
      <w:szCs w:val="18"/>
    </w:rPr>
  </w:style>
  <w:style w:type="paragraph" w:styleId="a7">
    <w:name w:val="annotation text"/>
    <w:basedOn w:val="a"/>
    <w:link w:val="a8"/>
    <w:uiPriority w:val="99"/>
    <w:unhideWhenUsed/>
    <w:rsid w:val="00B2442E"/>
  </w:style>
  <w:style w:type="character" w:customStyle="1" w:styleId="a8">
    <w:name w:val="コメント文字列 (文字)"/>
    <w:link w:val="a7"/>
    <w:uiPriority w:val="99"/>
    <w:rsid w:val="00B2442E"/>
    <w:rPr>
      <w:rFonts w:eastAsia="Times"/>
      <w:sz w:val="24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2442E"/>
    <w:rPr>
      <w:b/>
      <w:bCs/>
    </w:rPr>
  </w:style>
  <w:style w:type="character" w:customStyle="1" w:styleId="aa">
    <w:name w:val="コメント内容 (文字)"/>
    <w:link w:val="a9"/>
    <w:uiPriority w:val="99"/>
    <w:semiHidden/>
    <w:rsid w:val="00B2442E"/>
    <w:rPr>
      <w:rFonts w:eastAsia="Times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mac-japanese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831380-f772-4d0a-86be-ca519d40c5a8" xsi:nil="true"/>
    <lcf76f155ced4ddcb4097134ff3c332f xmlns="7cd1c7d1-83d3-4998-8f93-0268d20cf906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SharedWithUsers xmlns="dd831380-f772-4d0a-86be-ca519d40c5a8">
      <UserInfo>
        <DisplayName/>
        <AccountId xsi:nil="true"/>
        <AccountType/>
      </UserInfo>
    </SharedWithUsers>
    <_dlc_ExpireDateSaved xmlns="http://schemas.microsoft.com/sharepoint/v3" xsi:nil="true"/>
    <_dlc_ExpireDate xmlns="http://schemas.microsoft.com/sharepoint/v3">2027-05-22T08:36:26+00:00</_dlc_ExpireDat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A5FA2D897CF8B46BBCBF4358E2FF43C" ma:contentTypeVersion="23" ma:contentTypeDescription="新しいドキュメントを作成します。" ma:contentTypeScope="" ma:versionID="7dde4611c28a6c7981a7b38267c5e03b">
  <xsd:schema xmlns:xsd="http://www.w3.org/2001/XMLSchema" xmlns:xs="http://www.w3.org/2001/XMLSchema" xmlns:p="http://schemas.microsoft.com/office/2006/metadata/properties" xmlns:ns1="http://schemas.microsoft.com/sharepoint/v3" xmlns:ns2="dd831380-f772-4d0a-86be-ca519d40c5a8" xmlns:ns3="7cd1c7d1-83d3-4998-8f93-0268d20cf906" targetNamespace="http://schemas.microsoft.com/office/2006/metadata/properties" ma:root="true" ma:fieldsID="7be8cd5b3d229c61fa7b0504717f8e20" ns1:_="" ns2:_="" ns3:_="">
    <xsd:import namespace="http://schemas.microsoft.com/sharepoint/v3"/>
    <xsd:import namespace="dd831380-f772-4d0a-86be-ca519d40c5a8"/>
    <xsd:import namespace="7cd1c7d1-83d3-4998-8f93-0268d20cf90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1:_dlc_ExpireDateSaved" minOccurs="0"/>
                <xsd:element ref="ns1:_dlc_ExpireDate" minOccurs="0"/>
                <xsd:element ref="ns1:_dlc_Exempt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pireDateSaved" ma:index="10" nillable="true" ma:displayName="元の有効期限" ma:hidden="true" ma:internalName="_dlc_ExpireDateSaved" ma:readOnly="true">
      <xsd:simpleType>
        <xsd:restriction base="dms:DateTime"/>
      </xsd:simpleType>
    </xsd:element>
    <xsd:element name="_dlc_ExpireDate" ma:index="11" nillable="true" ma:displayName="期日" ma:description="" ma:hidden="true" ma:indexed="true" ma:internalName="_dlc_ExpireDate" ma:readOnly="true">
      <xsd:simpleType>
        <xsd:restriction base="dms:DateTime"/>
      </xsd:simpleType>
    </xsd:element>
    <xsd:element name="_dlc_Exempt" ma:index="12" nillable="true" ma:displayName="ポリシー適用除外" ma:hidden="true" ma:internalName="_dlc_Exempt" ma:readOnly="true">
      <xsd:simpleType>
        <xsd:restriction base="dms:Unknown"/>
      </xsd:simpleType>
    </xsd:element>
    <xsd:element name="_ip_UnifiedCompliancePolicyProperties" ma:index="25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31380-f772-4d0a-86be-ca519d40c5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a45aed5-fecc-43f2-a3c4-5c5d8b80555d}" ma:internalName="TaxCatchAll" ma:showField="CatchAllData" ma:web="dd831380-f772-4d0a-86be-ca519d40c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d1c7d1-83d3-4998-8f93-0268d20cf9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a9872b46-498f-4fc2-91d4-a744c164aa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B890ED-F088-4C8E-85F5-61037537658A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infopath/2007/PartnerControls"/>
    <ds:schemaRef ds:uri="http://purl.org/dc/elements/1.1/"/>
    <ds:schemaRef ds:uri="7c474928-2e5a-4675-9bd9-6dae59893442"/>
    <ds:schemaRef ds:uri="dd831380-f772-4d0a-86be-ca519d40c5a8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FF3AAD0-ED8F-469F-8668-CF62D0A4D02F}"/>
</file>

<file path=customXml/itemProps3.xml><?xml version="1.0" encoding="utf-8"?>
<ds:datastoreItem xmlns:ds="http://schemas.openxmlformats.org/officeDocument/2006/customXml" ds:itemID="{78BAF6E9-886A-49E7-89DA-2136C97A17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2-1</vt:lpstr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2-1</dc:title>
  <dc:subject/>
  <dc:creator>The Japan Foundation</dc:creator>
  <cp:keywords/>
  <cp:lastModifiedBy>西島　阿弥子</cp:lastModifiedBy>
  <cp:revision>64</cp:revision>
  <cp:lastPrinted>2025-11-05T05:50:00Z</cp:lastPrinted>
  <dcterms:created xsi:type="dcterms:W3CDTF">2026-05-15T01:25:00Z</dcterms:created>
  <dcterms:modified xsi:type="dcterms:W3CDTF">2026-05-22T07:41:00Z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0x010100FA5FA2D897CF8B46BBCBF4358E2FF43C</vt:lpwstr>
  </property>
  <property fmtid="{D5CDD505-2E9C-101B-9397-08002B2CF9AE}" pid="3" name="MediaServiceImageTags">
    <vt:lpwstr/>
  </property>
  <property fmtid="{D5CDD505-2E9C-101B-9397-08002B2CF9AE}" pid="4" name="Order">
    <vt:r8>165114700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_dlc_policyId">
    <vt:lpwstr>/sites/share/Document/02001NC日本語国際センター</vt:lpwstr>
  </property>
  <property fmtid="{D5CDD505-2E9C-101B-9397-08002B2CF9AE}" pid="14" name="ItemRetentionFormula">
    <vt:lpwstr>&lt;formula id="Microsoft.Office.RecordsManagement.PolicyFeatures.Expiration.Formula.BuiltIn"&gt;&lt;number&gt;1&lt;/number&gt;&lt;property&gt;Modified&lt;/property&gt;&lt;propertyId&gt;28cf69c5-fa48-462a-b5cd-27b6f9d2bd5f&lt;/propertyId&gt;&lt;period&gt;years&lt;/period&gt;&lt;/formula&gt;</vt:lpwstr>
  </property>
</Properties>
</file>