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664E" w14:textId="496D64D3" w:rsidR="00B4095F" w:rsidRPr="001655D6" w:rsidRDefault="005331AE" w:rsidP="005331AE">
      <w:pPr>
        <w:pStyle w:val="a3"/>
        <w:ind w:right="360"/>
        <w:jc w:val="left"/>
        <w:rPr>
          <w:rFonts w:ascii="UD デジタル 教科書体 NK" w:eastAsia="UD デジタル 教科書体 NK" w:hAnsi="ヒラギノ角ゴ ProN W3"/>
          <w:sz w:val="28"/>
          <w:szCs w:val="28"/>
        </w:rPr>
      </w:pPr>
      <w:r w:rsidRPr="001655D6">
        <w:rPr>
          <w:rFonts w:ascii="UD デジタル 教科書体 NK" w:eastAsia="UD デジタル 教科書体 NK" w:hAnsi="ヒラギノ角ゴ ProN W3" w:hint="eastAsia"/>
          <w:color w:val="FFFFFF" w:themeColor="background1"/>
          <w:sz w:val="28"/>
          <w:szCs w:val="28"/>
          <w:shd w:val="clear" w:color="auto" w:fill="008000"/>
        </w:rPr>
        <w:t xml:space="preserve">ワークシート 2 </w:t>
      </w:r>
      <w:r w:rsidR="00DD2DF6">
        <w:rPr>
          <w:rFonts w:ascii="UD デジタル 教科書体 NK" w:eastAsia="UD デジタル 教科書体 NK" w:hAnsi="ヒラギノ角ゴ ProN W3" w:hint="eastAsia"/>
          <w:sz w:val="28"/>
          <w:szCs w:val="28"/>
        </w:rPr>
        <w:t xml:space="preserve">　　</w:t>
      </w:r>
      <w:r w:rsidR="00B4095F" w:rsidRPr="001655D6">
        <w:rPr>
          <w:rFonts w:ascii="UD デジタル 教科書体 NK" w:eastAsia="UD デジタル 教科書体 NK" w:hAnsi="ヒラギノ角ゴ ProN W3" w:hint="eastAsia"/>
          <w:sz w:val="28"/>
          <w:szCs w:val="28"/>
        </w:rPr>
        <w:t>人権</w:t>
      </w:r>
      <w:r w:rsidR="004A0C9A" w:rsidRPr="001655D6">
        <w:rPr>
          <w:rFonts w:ascii="UD デジタル 教科書体 NK" w:eastAsia="UD デジタル 教科書体 NK" w:hAnsi="ヒラギノ角ゴ ProN W3" w:hint="eastAsia"/>
          <w:sz w:val="28"/>
          <w:szCs w:val="28"/>
        </w:rPr>
        <w:t>に</w:t>
      </w:r>
      <w:r w:rsidR="0009329B" w:rsidRPr="001655D6">
        <w:rPr>
          <w:rFonts w:ascii="UD デジタル 教科書体 NK" w:eastAsia="UD デジタル 教科書体 NK" w:hAnsi="ヒラギノ角ゴ ProN W3" w:hint="eastAsia"/>
          <w:sz w:val="28"/>
          <w:szCs w:val="28"/>
        </w:rPr>
        <w:t>関する</w:t>
      </w:r>
      <w:r w:rsidR="00B97700" w:rsidRPr="001655D6">
        <w:rPr>
          <w:rFonts w:ascii="UD デジタル 教科書体 NK" w:eastAsia="UD デジタル 教科書体 NK" w:hAnsi="ヒラギノ角ゴ ProN W3" w:hint="eastAsia"/>
          <w:sz w:val="28"/>
          <w:szCs w:val="28"/>
        </w:rPr>
        <w:t>語彙を使った例文作り</w:t>
      </w:r>
    </w:p>
    <w:p w14:paraId="5D1D9E26" w14:textId="205056A0" w:rsidR="005331AE" w:rsidRPr="001655D6" w:rsidRDefault="005331AE" w:rsidP="005331AE">
      <w:pPr>
        <w:pStyle w:val="a3"/>
        <w:ind w:right="360"/>
        <w:jc w:val="left"/>
        <w:rPr>
          <w:rFonts w:ascii="UD デジタル 教科書体 NK" w:eastAsia="UD デジタル 教科書体 NK" w:hAnsi="Osaka"/>
          <w:sz w:val="20"/>
          <w:szCs w:val="20"/>
        </w:rPr>
      </w:pPr>
      <w:r w:rsidRPr="001655D6">
        <w:rPr>
          <w:rFonts w:ascii="UD デジタル 教科書体 NK" w:eastAsia="UD デジタル 教科書体 NK" w:hAnsi="ヒラギノ丸ゴ Pro W4" w:hint="eastAsia"/>
        </w:rPr>
        <w:t xml:space="preserve"> </w:t>
      </w:r>
      <w:r w:rsidRPr="001655D6">
        <w:rPr>
          <w:rFonts w:ascii="UD デジタル 教科書体 NK" w:eastAsia="UD デジタル 教科書体 NK" w:hAnsi="Osaka" w:hint="eastAsia"/>
          <w:sz w:val="22"/>
          <w:szCs w:val="22"/>
        </w:rPr>
        <w:t xml:space="preserve">               </w:t>
      </w:r>
      <w:r w:rsidRPr="001655D6">
        <w:rPr>
          <w:rFonts w:ascii="UD デジタル 教科書体 NK" w:eastAsia="UD デジタル 教科書体 NK" w:hAnsi="Osaka" w:hint="eastAsia"/>
          <w:sz w:val="16"/>
          <w:szCs w:val="16"/>
        </w:rPr>
        <w:t xml:space="preserve"> 　　　　　　　　　　　　　　　　　</w:t>
      </w:r>
    </w:p>
    <w:p w14:paraId="21F62693" w14:textId="77777777" w:rsidR="00D805F9" w:rsidRDefault="00F522BE" w:rsidP="005331AE">
      <w:pPr>
        <w:spacing w:line="0" w:lineRule="atLeast"/>
        <w:rPr>
          <w:rFonts w:ascii="UD デジタル 教科書体 NK" w:eastAsia="UD デジタル 教科書体 NK"/>
          <w:sz w:val="21"/>
          <w:szCs w:val="21"/>
        </w:rPr>
      </w:pPr>
      <w:r w:rsidRPr="001655D6">
        <w:rPr>
          <w:rFonts w:ascii="UD デジタル 教科書体 NK" w:eastAsia="UD デジタル 教科書体 NK" w:hint="eastAsia"/>
          <w:sz w:val="21"/>
          <w:szCs w:val="21"/>
        </w:rPr>
        <w:t>次の言葉を使って例文を作ってみましょう。</w:t>
      </w:r>
    </w:p>
    <w:p w14:paraId="34ADE3A9" w14:textId="5013F9CB" w:rsidR="00E53DC3" w:rsidRDefault="4CA29936" w:rsidP="005331AE">
      <w:pPr>
        <w:spacing w:line="0" w:lineRule="atLeast"/>
        <w:rPr>
          <w:rFonts w:ascii="UD デジタル 教科書体 NK" w:eastAsia="UD デジタル 教科書体 NK"/>
          <w:sz w:val="21"/>
          <w:szCs w:val="21"/>
        </w:rPr>
      </w:pPr>
      <w:r w:rsidRPr="6E22B06C">
        <w:rPr>
          <w:rFonts w:ascii="UD デジタル 教科書体 NK" w:eastAsia="UD デジタル 教科書体 NK"/>
          <w:sz w:val="21"/>
          <w:szCs w:val="21"/>
        </w:rPr>
        <w:t>まず</w:t>
      </w:r>
      <w:r w:rsidR="32CFF89A" w:rsidRPr="6E22B06C">
        <w:rPr>
          <w:rFonts w:ascii="UD デジタル 教科書体 NK" w:eastAsia="UD デジタル 教科書体 NK"/>
          <w:sz w:val="21"/>
          <w:szCs w:val="21"/>
        </w:rPr>
        <w:t>、</w:t>
      </w:r>
      <w:r w:rsidRPr="6E22B06C">
        <w:rPr>
          <w:rFonts w:ascii="UD デジタル 教科書体 NK" w:eastAsia="UD デジタル 教科書体 NK"/>
          <w:sz w:val="21"/>
          <w:szCs w:val="21"/>
        </w:rPr>
        <w:t>最初に語彙の右にある</w:t>
      </w:r>
      <w:r w:rsidR="00F25534" w:rsidRPr="001655D6">
        <w:rPr>
          <w:rFonts w:ascii="UD デジタル 教科書体 NK" w:eastAsia="UD デジタル 教科書体 NK" w:hint="eastAsia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25534" w:rsidRPr="001655D6">
              <w:rPr>
                <w:rFonts w:ascii="UD デジタル 教科書体 NK" w:eastAsia="UD デジタル 教科書体 NK" w:hAnsi="Osaka" w:hint="eastAsia"/>
                <w:sz w:val="10"/>
                <w:szCs w:val="21"/>
              </w:rPr>
              <w:t>らん</w:t>
            </w:r>
          </w:rt>
          <w:rubyBase>
            <w:r w:rsidR="00F25534" w:rsidRPr="001655D6">
              <w:rPr>
                <w:rFonts w:ascii="UD デジタル 教科書体 NK" w:eastAsia="UD デジタル 教科書体 NK" w:hint="eastAsia"/>
                <w:sz w:val="21"/>
                <w:szCs w:val="21"/>
              </w:rPr>
              <w:t>欄</w:t>
            </w:r>
          </w:rubyBase>
        </w:ruby>
      </w:r>
      <w:r w:rsidRPr="6E22B06C">
        <w:rPr>
          <w:rFonts w:ascii="UD デジタル 教科書体 NK" w:eastAsia="UD デジタル 教科書体 NK"/>
          <w:sz w:val="21"/>
          <w:szCs w:val="21"/>
        </w:rPr>
        <w:t>に読み仮名を、</w:t>
      </w:r>
      <w:r w:rsidR="008E4657" w:rsidRPr="001655D6">
        <w:rPr>
          <w:rFonts w:ascii="UD デジタル 教科書体 NK" w:eastAsia="UD デジタル 教科書体 NK" w:hint="eastAsia"/>
          <w:sz w:val="21"/>
          <w:szCs w:val="21"/>
        </w:rPr>
        <w:t>漢字の下の</w:t>
      </w:r>
      <w:r w:rsidR="0095679D" w:rsidRPr="001655D6">
        <w:rPr>
          <w:rFonts w:ascii="UD デジタル 教科書体 NK" w:eastAsia="UD デジタル 教科書体 NK" w:hint="eastAsia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5679D" w:rsidRPr="001655D6">
              <w:rPr>
                <w:rFonts w:ascii="UD デジタル 教科書体 NK" w:eastAsia="UD デジタル 教科書体 NK" w:hAnsi="Osaka" w:hint="eastAsia"/>
                <w:sz w:val="10"/>
                <w:szCs w:val="10"/>
              </w:rPr>
              <w:t>らん</w:t>
            </w:r>
          </w:rt>
          <w:rubyBase>
            <w:r w:rsidR="0095679D" w:rsidRPr="001655D6">
              <w:rPr>
                <w:rFonts w:ascii="UD デジタル 教科書体 NK" w:eastAsia="UD デジタル 教科書体 NK" w:hint="eastAsia"/>
                <w:sz w:val="21"/>
                <w:szCs w:val="21"/>
              </w:rPr>
              <w:t>欄</w:t>
            </w:r>
          </w:rubyBase>
        </w:ruby>
      </w:r>
      <w:r w:rsidR="008E4657" w:rsidRPr="001655D6">
        <w:rPr>
          <w:rFonts w:ascii="UD デジタル 教科書体 NK" w:eastAsia="UD デジタル 教科書体 NK" w:hint="eastAsia"/>
          <w:sz w:val="21"/>
          <w:szCs w:val="21"/>
        </w:rPr>
        <w:t>に上の漢字を</w:t>
      </w:r>
      <w:r w:rsidR="008E4657" w:rsidRPr="001655D6">
        <w:rPr>
          <w:rFonts w:ascii="UD デジタル 教科書体 NK" w:eastAsia="UD デジタル 教科書体 NK" w:hint="eastAsia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4657" w:rsidRPr="001655D6">
              <w:rPr>
                <w:rFonts w:ascii="UD デジタル 教科書体 NK" w:eastAsia="UD デジタル 教科書体 NK" w:hAnsi="Osaka" w:hint="eastAsia"/>
                <w:sz w:val="10"/>
                <w:szCs w:val="21"/>
              </w:rPr>
              <w:t>きれい</w:t>
            </w:r>
          </w:rt>
          <w:rubyBase>
            <w:r w:rsidR="008E4657" w:rsidRPr="001655D6">
              <w:rPr>
                <w:rFonts w:ascii="UD デジタル 教科書体 NK" w:eastAsia="UD デジタル 教科書体 NK" w:hint="eastAsia"/>
                <w:sz w:val="21"/>
                <w:szCs w:val="21"/>
              </w:rPr>
              <w:t>綺麗</w:t>
            </w:r>
          </w:rubyBase>
        </w:ruby>
      </w:r>
      <w:r w:rsidR="008E4657" w:rsidRPr="001655D6">
        <w:rPr>
          <w:rFonts w:ascii="UD デジタル 教科書体 NK" w:eastAsia="UD デジタル 教科書体 NK" w:hint="eastAsia"/>
          <w:sz w:val="21"/>
          <w:szCs w:val="21"/>
        </w:rPr>
        <w:t>に書いてください。</w:t>
      </w:r>
    </w:p>
    <w:p w14:paraId="114BA980" w14:textId="77777777" w:rsidR="005D1728" w:rsidRPr="001655D6" w:rsidRDefault="005D1728" w:rsidP="005331AE">
      <w:pPr>
        <w:spacing w:line="0" w:lineRule="atLeast"/>
        <w:rPr>
          <w:rFonts w:ascii="UD デジタル 教科書体 NK" w:eastAsia="UD デジタル 教科書体 NK"/>
          <w:sz w:val="21"/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2117"/>
        <w:gridCol w:w="42"/>
        <w:gridCol w:w="5767"/>
      </w:tblGrid>
      <w:tr w:rsidR="006D497B" w:rsidRPr="006D497B" w14:paraId="19A6F4BE" w14:textId="77777777" w:rsidTr="006D497B">
        <w:trPr>
          <w:trHeight w:val="416"/>
        </w:trPr>
        <w:tc>
          <w:tcPr>
            <w:tcW w:w="1696" w:type="dxa"/>
            <w:tcBorders>
              <w:top w:val="single" w:sz="4" w:space="0" w:color="auto"/>
            </w:tcBorders>
          </w:tcPr>
          <w:p w14:paraId="292E929F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人権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7ABBA71D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iragino Maru Gothic Pro W4"/>
                <w:color w:val="8064A2" w:themeColor="accent4"/>
                <w:sz w:val="13"/>
                <w:szCs w:val="13"/>
                <w:lang w:val="de-CH"/>
              </w:rPr>
            </w:pPr>
            <w:r w:rsidRPr="003A7F60">
              <w:rPr>
                <w:rFonts w:ascii="UD デジタル 教科書体 NK" w:eastAsia="UD デジタル 教科書体 NK" w:hAnsi="Hiragino Maru Gothic Pro W4" w:hint="eastAsia"/>
                <w:color w:val="8064A2" w:themeColor="accent4"/>
                <w:sz w:val="15"/>
                <w:szCs w:val="15"/>
                <w:lang w:val="de-CH"/>
              </w:rPr>
              <w:t>ここに読み仮名を書く</w:t>
            </w:r>
          </w:p>
          <w:p w14:paraId="0C06FD13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22"/>
                <w:szCs w:val="22"/>
                <w:lang w:val="de-DE"/>
              </w:rPr>
            </w:pPr>
          </w:p>
        </w:tc>
        <w:tc>
          <w:tcPr>
            <w:tcW w:w="5767" w:type="dxa"/>
            <w:tcBorders>
              <w:top w:val="single" w:sz="4" w:space="0" w:color="auto"/>
            </w:tcBorders>
            <w:vAlign w:val="center"/>
          </w:tcPr>
          <w:p w14:paraId="032766FF" w14:textId="77777777" w:rsidR="006D497B" w:rsidRPr="006D5867" w:rsidRDefault="006D497B" w:rsidP="006D497B">
            <w:pPr>
              <w:rPr>
                <w:rFonts w:ascii="UD デジタル 教科書体 NK" w:eastAsia="UD デジタル 教科書体 NK" w:hAnsi="Georgia"/>
                <w:sz w:val="22"/>
                <w:szCs w:val="22"/>
              </w:rPr>
            </w:pPr>
            <w:r w:rsidRPr="006D5867">
              <w:rPr>
                <w:rStyle w:val="apple-converted-space"/>
                <w:rFonts w:ascii="UD デジタル 教科書体 NK" w:eastAsia="UD デジタル 教科書体 NK" w:hAnsi="Georgia" w:hint="eastAsia"/>
                <w:sz w:val="22"/>
                <w:szCs w:val="22"/>
                <w:lang w:val="de-CH"/>
              </w:rPr>
              <w:t>（</w:t>
            </w:r>
            <w:r w:rsidRPr="006D5867">
              <w:rPr>
                <w:rFonts w:ascii="UD デジタル 教科書体 NK" w:eastAsia="UD デジタル 教科書体 NK" w:hAnsi="Hiragino Maru Gothic Pro W4" w:hint="eastAsia"/>
                <w:color w:val="8064A2" w:themeColor="accent4"/>
                <w:sz w:val="20"/>
                <w:szCs w:val="20"/>
                <w:lang w:val="de-CH"/>
              </w:rPr>
              <w:t>生徒の第一言語を入れる欄）</w:t>
            </w:r>
            <w:r w:rsidRPr="006D5867">
              <w:rPr>
                <w:rFonts w:ascii="UD デジタル 教科書体 NK" w:eastAsia="UD デジタル 教科書体 NK" w:hAnsi="Hiragino Maru Gothic Pro W4" w:hint="eastAsia"/>
                <w:color w:val="000000" w:themeColor="text1"/>
                <w:sz w:val="20"/>
                <w:szCs w:val="20"/>
                <w:lang w:val="de-CH"/>
              </w:rPr>
              <w:t>例</w:t>
            </w:r>
            <w:r w:rsidRPr="00B70294">
              <w:rPr>
                <w:rFonts w:ascii="Aptos" w:eastAsia="UD デジタル 教科書体 NK" w:hAnsi="Aptos"/>
                <w:color w:val="000000" w:themeColor="text1"/>
                <w:sz w:val="20"/>
                <w:szCs w:val="20"/>
                <w:lang w:val="de-CH"/>
              </w:rPr>
              <w:t>：</w:t>
            </w:r>
            <w:r w:rsidRPr="00B70294">
              <w:rPr>
                <w:rFonts w:ascii="Aptos" w:eastAsia="UD デジタル 教科書体 NK" w:hAnsi="Aptos"/>
                <w:color w:val="000000" w:themeColor="text1"/>
                <w:sz w:val="28"/>
                <w:szCs w:val="28"/>
                <w:lang w:val="de-CH"/>
              </w:rPr>
              <w:t>M</w:t>
            </w:r>
            <w:proofErr w:type="spellStart"/>
            <w:r w:rsidRPr="00B70294">
              <w:rPr>
                <w:rFonts w:ascii="Aptos" w:eastAsia="UD デジタル 教科書体 NK" w:hAnsi="Aptos"/>
                <w:color w:val="000000" w:themeColor="text1"/>
                <w:sz w:val="28"/>
                <w:szCs w:val="28"/>
              </w:rPr>
              <w:t>enschenrechte</w:t>
            </w:r>
            <w:proofErr w:type="spellEnd"/>
          </w:p>
        </w:tc>
      </w:tr>
      <w:tr w:rsidR="006D497B" w:rsidRPr="006D497B" w14:paraId="2A065269" w14:textId="77777777" w:rsidTr="006D497B">
        <w:trPr>
          <w:trHeight w:val="421"/>
        </w:trPr>
        <w:tc>
          <w:tcPr>
            <w:tcW w:w="1696" w:type="dxa"/>
            <w:vAlign w:val="center"/>
          </w:tcPr>
          <w:p w14:paraId="3507E808" w14:textId="77777777" w:rsidR="006D497B" w:rsidRPr="003A7F60" w:rsidRDefault="006D497B" w:rsidP="006D497B">
            <w:pPr>
              <w:jc w:val="left"/>
              <w:rPr>
                <w:rFonts w:ascii="UD デジタル 教科書体 NK" w:eastAsia="UD デジタル 教科書体 NK" w:hAnsi="Hiragino Maru Gothic Pro W4"/>
                <w:color w:val="8064A2" w:themeColor="accent4"/>
                <w:sz w:val="15"/>
                <w:szCs w:val="15"/>
                <w:lang w:val="de-CH"/>
              </w:rPr>
            </w:pPr>
            <w:r w:rsidRPr="003A7F60">
              <w:rPr>
                <w:rFonts w:ascii="UD デジタル 教科書体 NK" w:eastAsia="UD デジタル 教科書体 NK" w:hAnsi="Hiragino Maru Gothic Pro W4" w:hint="eastAsia"/>
                <w:color w:val="8064A2" w:themeColor="accent4"/>
                <w:sz w:val="15"/>
                <w:szCs w:val="15"/>
                <w:lang w:val="de-CH"/>
              </w:rPr>
              <w:t>ここに上の漢字を書く</w:t>
            </w:r>
          </w:p>
          <w:p w14:paraId="0B5D3E92" w14:textId="77777777" w:rsidR="006D497B" w:rsidRPr="006D5867" w:rsidRDefault="006D497B" w:rsidP="006D497B">
            <w:pPr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</w:p>
          <w:p w14:paraId="13361B58" w14:textId="77777777" w:rsidR="006D497B" w:rsidRPr="006D5867" w:rsidRDefault="006D497B" w:rsidP="006D497B">
            <w:pPr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</w:p>
        </w:tc>
        <w:tc>
          <w:tcPr>
            <w:tcW w:w="7926" w:type="dxa"/>
            <w:gridSpan w:val="3"/>
          </w:tcPr>
          <w:p w14:paraId="1DC3AA34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76655F4F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</w:tc>
      </w:tr>
      <w:tr w:rsidR="006D497B" w:rsidRPr="006D497B" w14:paraId="4287D497" w14:textId="77777777" w:rsidTr="006D497B">
        <w:trPr>
          <w:trHeight w:val="421"/>
        </w:trPr>
        <w:tc>
          <w:tcPr>
            <w:tcW w:w="1696" w:type="dxa"/>
          </w:tcPr>
          <w:p w14:paraId="4F945199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権利</w:t>
            </w:r>
          </w:p>
        </w:tc>
        <w:tc>
          <w:tcPr>
            <w:tcW w:w="2159" w:type="dxa"/>
            <w:gridSpan w:val="2"/>
          </w:tcPr>
          <w:p w14:paraId="080B310E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67" w:type="dxa"/>
            <w:vAlign w:val="center"/>
          </w:tcPr>
          <w:p w14:paraId="30658ABA" w14:textId="77777777" w:rsidR="006D497B" w:rsidRPr="006D5867" w:rsidRDefault="006D497B" w:rsidP="006D497B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6D497B" w:rsidRPr="006D497B" w14:paraId="24D71C61" w14:textId="77777777" w:rsidTr="006D497B">
        <w:trPr>
          <w:trHeight w:val="421"/>
        </w:trPr>
        <w:tc>
          <w:tcPr>
            <w:tcW w:w="1696" w:type="dxa"/>
            <w:vAlign w:val="center"/>
          </w:tcPr>
          <w:p w14:paraId="6FF38895" w14:textId="77777777" w:rsidR="006D497B" w:rsidRPr="006D5867" w:rsidRDefault="006D497B" w:rsidP="006D497B">
            <w:pPr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26" w:type="dxa"/>
            <w:gridSpan w:val="3"/>
          </w:tcPr>
          <w:p w14:paraId="6CCBB343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5DA90A59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38FEDFA9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</w:tc>
      </w:tr>
      <w:tr w:rsidR="006D497B" w:rsidRPr="006D497B" w14:paraId="316BE2E6" w14:textId="77777777" w:rsidTr="006D497B">
        <w:trPr>
          <w:trHeight w:val="421"/>
        </w:trPr>
        <w:tc>
          <w:tcPr>
            <w:tcW w:w="1696" w:type="dxa"/>
            <w:tcBorders>
              <w:top w:val="single" w:sz="4" w:space="0" w:color="auto"/>
            </w:tcBorders>
          </w:tcPr>
          <w:p w14:paraId="6B6881BD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平等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23461AF6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67" w:type="dxa"/>
            <w:tcBorders>
              <w:top w:val="single" w:sz="4" w:space="0" w:color="auto"/>
            </w:tcBorders>
            <w:vAlign w:val="center"/>
          </w:tcPr>
          <w:p w14:paraId="5385070A" w14:textId="77777777" w:rsidR="006D497B" w:rsidRPr="006D5867" w:rsidRDefault="006D497B" w:rsidP="006D497B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6D497B" w:rsidRPr="006D497B" w14:paraId="6CE1D7FD" w14:textId="77777777" w:rsidTr="006D497B">
        <w:trPr>
          <w:trHeight w:val="421"/>
        </w:trPr>
        <w:tc>
          <w:tcPr>
            <w:tcW w:w="1696" w:type="dxa"/>
            <w:vAlign w:val="center"/>
          </w:tcPr>
          <w:p w14:paraId="12EC6A59" w14:textId="77777777" w:rsidR="006D497B" w:rsidRPr="006D5867" w:rsidRDefault="006D497B" w:rsidP="006D497B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26" w:type="dxa"/>
            <w:gridSpan w:val="3"/>
          </w:tcPr>
          <w:p w14:paraId="12B8952D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4E3FA5B4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7AC4D9BB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6D497B" w:rsidRPr="006D497B" w14:paraId="7CF2AFDD" w14:textId="77777777" w:rsidTr="006D497B">
        <w:trPr>
          <w:trHeight w:val="421"/>
        </w:trPr>
        <w:tc>
          <w:tcPr>
            <w:tcW w:w="1696" w:type="dxa"/>
          </w:tcPr>
          <w:p w14:paraId="2F27E4E5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公平</w:t>
            </w:r>
          </w:p>
        </w:tc>
        <w:tc>
          <w:tcPr>
            <w:tcW w:w="2159" w:type="dxa"/>
            <w:gridSpan w:val="2"/>
          </w:tcPr>
          <w:p w14:paraId="2884F2E5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67" w:type="dxa"/>
            <w:vAlign w:val="center"/>
          </w:tcPr>
          <w:p w14:paraId="0F66FC88" w14:textId="77777777" w:rsidR="006D497B" w:rsidRPr="006D5867" w:rsidRDefault="006D497B" w:rsidP="006D497B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6D497B" w:rsidRPr="006D497B" w14:paraId="0A39C3EE" w14:textId="77777777" w:rsidTr="006D497B">
        <w:trPr>
          <w:trHeight w:val="421"/>
        </w:trPr>
        <w:tc>
          <w:tcPr>
            <w:tcW w:w="1696" w:type="dxa"/>
            <w:vAlign w:val="center"/>
          </w:tcPr>
          <w:p w14:paraId="0551B5EA" w14:textId="77777777" w:rsidR="006D497B" w:rsidRPr="006D5867" w:rsidRDefault="006D497B" w:rsidP="006D497B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26" w:type="dxa"/>
            <w:gridSpan w:val="3"/>
          </w:tcPr>
          <w:p w14:paraId="2ABC729A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1A855850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0899AACA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6D497B" w:rsidRPr="006D497B" w14:paraId="3F2A2BF5" w14:textId="77777777" w:rsidTr="006D497B">
        <w:trPr>
          <w:trHeight w:val="421"/>
        </w:trPr>
        <w:tc>
          <w:tcPr>
            <w:tcW w:w="1696" w:type="dxa"/>
            <w:tcBorders>
              <w:top w:val="single" w:sz="4" w:space="0" w:color="auto"/>
            </w:tcBorders>
          </w:tcPr>
          <w:p w14:paraId="651E2BF1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公正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5188BC61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67" w:type="dxa"/>
            <w:tcBorders>
              <w:top w:val="single" w:sz="4" w:space="0" w:color="auto"/>
            </w:tcBorders>
            <w:vAlign w:val="center"/>
          </w:tcPr>
          <w:p w14:paraId="05AFAA70" w14:textId="77777777" w:rsidR="006D497B" w:rsidRPr="006D5867" w:rsidRDefault="006D497B" w:rsidP="006D497B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6D497B" w:rsidRPr="006D497B" w14:paraId="0E98D7A0" w14:textId="77777777" w:rsidTr="006D497B">
        <w:trPr>
          <w:trHeight w:val="421"/>
        </w:trPr>
        <w:tc>
          <w:tcPr>
            <w:tcW w:w="1696" w:type="dxa"/>
            <w:vAlign w:val="center"/>
          </w:tcPr>
          <w:p w14:paraId="4FE5225B" w14:textId="77777777" w:rsidR="006D497B" w:rsidRPr="006D5867" w:rsidRDefault="006D497B" w:rsidP="006D497B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26" w:type="dxa"/>
            <w:gridSpan w:val="3"/>
          </w:tcPr>
          <w:p w14:paraId="2463DA6C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25BF2126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30678652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6D497B" w:rsidRPr="006D497B" w14:paraId="365287A9" w14:textId="77777777" w:rsidTr="006D497B">
        <w:trPr>
          <w:trHeight w:val="421"/>
        </w:trPr>
        <w:tc>
          <w:tcPr>
            <w:tcW w:w="1696" w:type="dxa"/>
          </w:tcPr>
          <w:p w14:paraId="1894D4D1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 xml:space="preserve">差別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159" w:type="dxa"/>
            <w:gridSpan w:val="2"/>
          </w:tcPr>
          <w:p w14:paraId="20B5188A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67" w:type="dxa"/>
            <w:vAlign w:val="center"/>
          </w:tcPr>
          <w:p w14:paraId="5E7B2BF7" w14:textId="77777777" w:rsidR="006D497B" w:rsidRPr="006D5867" w:rsidRDefault="006D497B" w:rsidP="006D497B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6D497B" w:rsidRPr="006D497B" w14:paraId="538F2E52" w14:textId="77777777" w:rsidTr="006D497B">
        <w:trPr>
          <w:trHeight w:val="421"/>
        </w:trPr>
        <w:tc>
          <w:tcPr>
            <w:tcW w:w="1696" w:type="dxa"/>
            <w:vAlign w:val="center"/>
          </w:tcPr>
          <w:p w14:paraId="172B2B93" w14:textId="77777777" w:rsidR="006D497B" w:rsidRPr="006D5867" w:rsidRDefault="006D497B" w:rsidP="006D497B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26" w:type="dxa"/>
            <w:gridSpan w:val="3"/>
          </w:tcPr>
          <w:p w14:paraId="6E335D53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43901876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0A074282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6D497B" w:rsidRPr="006D497B" w14:paraId="5C9D6138" w14:textId="77777777" w:rsidTr="006D497B">
        <w:trPr>
          <w:trHeight w:val="421"/>
        </w:trPr>
        <w:tc>
          <w:tcPr>
            <w:tcW w:w="1696" w:type="dxa"/>
          </w:tcPr>
          <w:p w14:paraId="04344973" w14:textId="77777777" w:rsidR="006D497B" w:rsidRPr="006D5867" w:rsidRDefault="006D497B" w:rsidP="006D497B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国籍</w:t>
            </w:r>
          </w:p>
        </w:tc>
        <w:tc>
          <w:tcPr>
            <w:tcW w:w="2117" w:type="dxa"/>
          </w:tcPr>
          <w:p w14:paraId="64F26E8E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809" w:type="dxa"/>
            <w:gridSpan w:val="2"/>
          </w:tcPr>
          <w:p w14:paraId="43883D1D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6D497B" w:rsidRPr="006D497B" w14:paraId="348C6F95" w14:textId="77777777" w:rsidTr="006D497B">
        <w:trPr>
          <w:trHeight w:val="421"/>
        </w:trPr>
        <w:tc>
          <w:tcPr>
            <w:tcW w:w="1696" w:type="dxa"/>
            <w:vAlign w:val="center"/>
          </w:tcPr>
          <w:p w14:paraId="1CA77976" w14:textId="77777777" w:rsidR="006D497B" w:rsidRPr="006D5867" w:rsidRDefault="006D497B" w:rsidP="006D497B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26" w:type="dxa"/>
            <w:gridSpan w:val="3"/>
          </w:tcPr>
          <w:p w14:paraId="5FEB6EB8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6603744A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2D9126DB" w14:textId="77777777" w:rsidR="006D497B" w:rsidRPr="006D5867" w:rsidRDefault="006D497B" w:rsidP="006D497B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</w:tbl>
    <w:tbl>
      <w:tblPr>
        <w:tblStyle w:val="a8"/>
        <w:tblpPr w:leftFromText="142" w:rightFromText="142" w:vertAnchor="page" w:horzAnchor="margin" w:tblpY="1181"/>
        <w:tblW w:w="0" w:type="auto"/>
        <w:tblLook w:val="04A0" w:firstRow="1" w:lastRow="0" w:firstColumn="1" w:lastColumn="0" w:noHBand="0" w:noVBand="1"/>
      </w:tblPr>
      <w:tblGrid>
        <w:gridCol w:w="1662"/>
        <w:gridCol w:w="2176"/>
        <w:gridCol w:w="5784"/>
      </w:tblGrid>
      <w:tr w:rsidR="0055553C" w:rsidRPr="0055553C" w14:paraId="37C470EE" w14:textId="77777777" w:rsidTr="0055553C">
        <w:trPr>
          <w:trHeight w:val="421"/>
        </w:trPr>
        <w:tc>
          <w:tcPr>
            <w:tcW w:w="1662" w:type="dxa"/>
            <w:tcBorders>
              <w:top w:val="single" w:sz="4" w:space="0" w:color="auto"/>
            </w:tcBorders>
          </w:tcPr>
          <w:p w14:paraId="3736C9F8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lastRenderedPageBreak/>
              <w:t xml:space="preserve">労働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176" w:type="dxa"/>
            <w:tcBorders>
              <w:top w:val="single" w:sz="4" w:space="0" w:color="auto"/>
            </w:tcBorders>
          </w:tcPr>
          <w:p w14:paraId="4BEF027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tcBorders>
              <w:top w:val="single" w:sz="4" w:space="0" w:color="auto"/>
            </w:tcBorders>
            <w:vAlign w:val="center"/>
          </w:tcPr>
          <w:p w14:paraId="2B3F559F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5F89929F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0E6A6917" w14:textId="7C7FC5A1" w:rsidR="0055553C" w:rsidRPr="006D5867" w:rsidRDefault="0055553C" w:rsidP="0055553C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sz w:val="36"/>
                <w:szCs w:val="36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61F5606C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1D80EAE0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0C9F8A4E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03E119B0" w14:textId="77777777" w:rsidTr="0055553C">
        <w:trPr>
          <w:trHeight w:val="421"/>
        </w:trPr>
        <w:tc>
          <w:tcPr>
            <w:tcW w:w="1662" w:type="dxa"/>
          </w:tcPr>
          <w:p w14:paraId="3BCAD81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余暇</w:t>
            </w:r>
          </w:p>
        </w:tc>
        <w:tc>
          <w:tcPr>
            <w:tcW w:w="2176" w:type="dxa"/>
          </w:tcPr>
          <w:p w14:paraId="6FD1E87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vAlign w:val="center"/>
          </w:tcPr>
          <w:p w14:paraId="62D0EB55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12266D55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6DA32770" w14:textId="584AD912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05345685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43E7F1B3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0E70A2E9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2CF7B3DF" w14:textId="77777777" w:rsidTr="0055553C">
        <w:trPr>
          <w:trHeight w:val="421"/>
        </w:trPr>
        <w:tc>
          <w:tcPr>
            <w:tcW w:w="1662" w:type="dxa"/>
            <w:tcBorders>
              <w:top w:val="single" w:sz="4" w:space="0" w:color="auto"/>
            </w:tcBorders>
          </w:tcPr>
          <w:p w14:paraId="673D218E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宗教</w:t>
            </w:r>
          </w:p>
        </w:tc>
        <w:tc>
          <w:tcPr>
            <w:tcW w:w="2176" w:type="dxa"/>
            <w:tcBorders>
              <w:top w:val="single" w:sz="4" w:space="0" w:color="auto"/>
            </w:tcBorders>
          </w:tcPr>
          <w:p w14:paraId="2F3D2FF6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tcBorders>
              <w:top w:val="single" w:sz="4" w:space="0" w:color="auto"/>
            </w:tcBorders>
            <w:vAlign w:val="center"/>
          </w:tcPr>
          <w:p w14:paraId="5965AF02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5E2B5F5A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35BC4B2D" w14:textId="1B317ED1" w:rsidR="0055553C" w:rsidRPr="006D5867" w:rsidRDefault="0055553C" w:rsidP="0055553C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29B058B3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6D4795CE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1D1C3509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02FC5459" w14:textId="77777777" w:rsidTr="0055553C">
        <w:trPr>
          <w:trHeight w:val="421"/>
        </w:trPr>
        <w:tc>
          <w:tcPr>
            <w:tcW w:w="1662" w:type="dxa"/>
          </w:tcPr>
          <w:p w14:paraId="40F5EBAB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亡命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</w:rPr>
              <w:t xml:space="preserve">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176" w:type="dxa"/>
          </w:tcPr>
          <w:p w14:paraId="355ECF25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vAlign w:val="center"/>
          </w:tcPr>
          <w:p w14:paraId="113D97FC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36176318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253C9DD8" w14:textId="5A784897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5C988698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62705473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3A003C55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464823D6" w14:textId="77777777" w:rsidTr="0055553C">
        <w:trPr>
          <w:trHeight w:val="421"/>
        </w:trPr>
        <w:tc>
          <w:tcPr>
            <w:tcW w:w="1662" w:type="dxa"/>
            <w:tcBorders>
              <w:top w:val="single" w:sz="4" w:space="0" w:color="auto"/>
            </w:tcBorders>
          </w:tcPr>
          <w:p w14:paraId="3A415DD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選挙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</w:rPr>
              <w:t xml:space="preserve">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176" w:type="dxa"/>
            <w:tcBorders>
              <w:top w:val="single" w:sz="4" w:space="0" w:color="auto"/>
            </w:tcBorders>
          </w:tcPr>
          <w:p w14:paraId="78BAF8CB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tcBorders>
              <w:top w:val="single" w:sz="4" w:space="0" w:color="auto"/>
            </w:tcBorders>
            <w:vAlign w:val="center"/>
          </w:tcPr>
          <w:p w14:paraId="37E77A35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35C009CE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5893A7C0" w14:textId="5561B92E" w:rsidR="0055553C" w:rsidRPr="006D5867" w:rsidRDefault="0055553C" w:rsidP="0055553C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0B9C593C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0817FD6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48746E80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55E8AC2E" w14:textId="77777777" w:rsidTr="0055553C">
        <w:trPr>
          <w:trHeight w:val="421"/>
        </w:trPr>
        <w:tc>
          <w:tcPr>
            <w:tcW w:w="1662" w:type="dxa"/>
          </w:tcPr>
          <w:p w14:paraId="2344ED7E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 xml:space="preserve">尊重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176" w:type="dxa"/>
          </w:tcPr>
          <w:p w14:paraId="2657C375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vAlign w:val="center"/>
          </w:tcPr>
          <w:p w14:paraId="0FF21A53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3770AD39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5A224C3B" w14:textId="144619CA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6DC4B4C1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2E5748D3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683E41D6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2888E686" w14:textId="77777777" w:rsidTr="0055553C">
        <w:trPr>
          <w:trHeight w:val="421"/>
        </w:trPr>
        <w:tc>
          <w:tcPr>
            <w:tcW w:w="1662" w:type="dxa"/>
            <w:tcBorders>
              <w:top w:val="single" w:sz="4" w:space="0" w:color="auto"/>
            </w:tcBorders>
          </w:tcPr>
          <w:p w14:paraId="78B22E8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 xml:space="preserve">奴隷 </w:t>
            </w:r>
          </w:p>
        </w:tc>
        <w:tc>
          <w:tcPr>
            <w:tcW w:w="2176" w:type="dxa"/>
            <w:tcBorders>
              <w:top w:val="single" w:sz="4" w:space="0" w:color="auto"/>
            </w:tcBorders>
          </w:tcPr>
          <w:p w14:paraId="66B10F65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tcBorders>
              <w:top w:val="single" w:sz="4" w:space="0" w:color="auto"/>
            </w:tcBorders>
            <w:vAlign w:val="center"/>
          </w:tcPr>
          <w:p w14:paraId="31A881D0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01539238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270073FB" w14:textId="45F16CE0" w:rsidR="0055553C" w:rsidRPr="006D5867" w:rsidRDefault="0055553C" w:rsidP="0055553C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762CAA7B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2A9526EC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601ADB15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6C058312" w14:textId="77777777" w:rsidTr="0055553C">
        <w:trPr>
          <w:trHeight w:val="421"/>
        </w:trPr>
        <w:tc>
          <w:tcPr>
            <w:tcW w:w="1662" w:type="dxa"/>
          </w:tcPr>
          <w:p w14:paraId="7E1D1CCC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拷問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</w:rPr>
              <w:t xml:space="preserve">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176" w:type="dxa"/>
          </w:tcPr>
          <w:p w14:paraId="3DE6AFA1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784" w:type="dxa"/>
            <w:vAlign w:val="center"/>
          </w:tcPr>
          <w:p w14:paraId="55EC79B2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  <w:r w:rsidRPr="006D5867">
              <w:rPr>
                <w:rFonts w:ascii="UD デジタル 教科書体 NK" w:eastAsia="UD デジタル 教科書体 NK" w:hAnsi="Georgia" w:hint="eastAsia"/>
                <w:color w:val="333333"/>
                <w:sz w:val="22"/>
                <w:szCs w:val="22"/>
                <w:shd w:val="clear" w:color="auto" w:fill="FFFFFF"/>
                <w:lang w:val="de-DE"/>
              </w:rPr>
              <w:t> </w:t>
            </w:r>
          </w:p>
        </w:tc>
      </w:tr>
      <w:tr w:rsidR="0055553C" w:rsidRPr="0055553C" w14:paraId="2B74BD2F" w14:textId="77777777" w:rsidTr="0055553C">
        <w:trPr>
          <w:trHeight w:val="421"/>
        </w:trPr>
        <w:tc>
          <w:tcPr>
            <w:tcW w:w="1662" w:type="dxa"/>
            <w:vAlign w:val="center"/>
          </w:tcPr>
          <w:p w14:paraId="2A82287A" w14:textId="576F8889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0" w:type="dxa"/>
            <w:gridSpan w:val="2"/>
          </w:tcPr>
          <w:p w14:paraId="6C8A6BC0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155495F9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59DA6C2C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</w:tbl>
    <w:p w14:paraId="52EE5EE6" w14:textId="77777777" w:rsidR="003C4F2B" w:rsidRPr="003C4F2B" w:rsidRDefault="003C4F2B" w:rsidP="003C4F2B">
      <w:pPr>
        <w:rPr>
          <w:rFonts w:ascii="Osaka" w:eastAsia="Osaka"/>
          <w:sz w:val="21"/>
          <w:szCs w:val="21"/>
        </w:rPr>
      </w:pPr>
    </w:p>
    <w:p w14:paraId="48438804" w14:textId="77777777" w:rsidR="008F4AF6" w:rsidRPr="00F522BE" w:rsidRDefault="008F4AF6" w:rsidP="008F4AF6">
      <w:pPr>
        <w:rPr>
          <w:rFonts w:ascii="Osaka" w:eastAsia="Osaka"/>
          <w:sz w:val="16"/>
          <w:szCs w:val="16"/>
        </w:rPr>
      </w:pPr>
    </w:p>
    <w:tbl>
      <w:tblPr>
        <w:tblStyle w:val="a8"/>
        <w:tblpPr w:leftFromText="142" w:rightFromText="142" w:vertAnchor="page" w:horzAnchor="margin" w:tblpY="1411"/>
        <w:tblW w:w="0" w:type="auto"/>
        <w:tblLook w:val="04A0" w:firstRow="1" w:lastRow="0" w:firstColumn="1" w:lastColumn="0" w:noHBand="0" w:noVBand="1"/>
      </w:tblPr>
      <w:tblGrid>
        <w:gridCol w:w="1658"/>
        <w:gridCol w:w="2526"/>
        <w:gridCol w:w="43"/>
        <w:gridCol w:w="5395"/>
      </w:tblGrid>
      <w:tr w:rsidR="0055553C" w:rsidRPr="0055553C" w14:paraId="562AAD87" w14:textId="77777777" w:rsidTr="0055553C">
        <w:trPr>
          <w:trHeight w:val="421"/>
        </w:trPr>
        <w:tc>
          <w:tcPr>
            <w:tcW w:w="1658" w:type="dxa"/>
            <w:tcBorders>
              <w:top w:val="single" w:sz="4" w:space="0" w:color="auto"/>
            </w:tcBorders>
          </w:tcPr>
          <w:p w14:paraId="5CDBA60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lastRenderedPageBreak/>
              <w:t>裁判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</w:tcBorders>
          </w:tcPr>
          <w:p w14:paraId="717E1DA2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395" w:type="dxa"/>
            <w:tcBorders>
              <w:top w:val="single" w:sz="4" w:space="0" w:color="auto"/>
            </w:tcBorders>
            <w:vAlign w:val="center"/>
          </w:tcPr>
          <w:p w14:paraId="0E43B2AF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3963BFF9" w14:textId="77777777" w:rsidTr="0055553C">
        <w:trPr>
          <w:trHeight w:val="421"/>
        </w:trPr>
        <w:tc>
          <w:tcPr>
            <w:tcW w:w="1658" w:type="dxa"/>
            <w:vAlign w:val="center"/>
          </w:tcPr>
          <w:p w14:paraId="3E4FF899" w14:textId="77777777" w:rsidR="0055553C" w:rsidRPr="006D5867" w:rsidRDefault="0055553C" w:rsidP="0055553C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sz w:val="36"/>
                <w:szCs w:val="36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4" w:type="dxa"/>
            <w:gridSpan w:val="3"/>
          </w:tcPr>
          <w:p w14:paraId="1D00D648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442953A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007C3E04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2491B5EC" w14:textId="77777777" w:rsidTr="0055553C">
        <w:trPr>
          <w:trHeight w:val="421"/>
        </w:trPr>
        <w:tc>
          <w:tcPr>
            <w:tcW w:w="1658" w:type="dxa"/>
          </w:tcPr>
          <w:p w14:paraId="42C886DB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有罪</w:t>
            </w:r>
          </w:p>
        </w:tc>
        <w:tc>
          <w:tcPr>
            <w:tcW w:w="2569" w:type="dxa"/>
            <w:gridSpan w:val="2"/>
          </w:tcPr>
          <w:p w14:paraId="21EA44D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395" w:type="dxa"/>
            <w:vAlign w:val="center"/>
          </w:tcPr>
          <w:p w14:paraId="3360D32A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25F8E7D8" w14:textId="77777777" w:rsidTr="0055553C">
        <w:trPr>
          <w:trHeight w:val="421"/>
        </w:trPr>
        <w:tc>
          <w:tcPr>
            <w:tcW w:w="1658" w:type="dxa"/>
            <w:vAlign w:val="center"/>
          </w:tcPr>
          <w:p w14:paraId="04FCD30A" w14:textId="77777777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4" w:type="dxa"/>
            <w:gridSpan w:val="3"/>
          </w:tcPr>
          <w:p w14:paraId="7238D1D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08D80413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6220F8E2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0D2C682A" w14:textId="77777777" w:rsidTr="0055553C">
        <w:trPr>
          <w:trHeight w:val="421"/>
        </w:trPr>
        <w:tc>
          <w:tcPr>
            <w:tcW w:w="1658" w:type="dxa"/>
            <w:tcBorders>
              <w:top w:val="single" w:sz="4" w:space="0" w:color="auto"/>
            </w:tcBorders>
          </w:tcPr>
          <w:p w14:paraId="58E318F7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</w:rPr>
              <w:t xml:space="preserve">財産 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</w:tcBorders>
          </w:tcPr>
          <w:p w14:paraId="1B41B138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395" w:type="dxa"/>
            <w:tcBorders>
              <w:top w:val="single" w:sz="4" w:space="0" w:color="auto"/>
            </w:tcBorders>
            <w:vAlign w:val="center"/>
          </w:tcPr>
          <w:p w14:paraId="423883FD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3014A0E1" w14:textId="77777777" w:rsidTr="0055553C">
        <w:trPr>
          <w:trHeight w:val="421"/>
        </w:trPr>
        <w:tc>
          <w:tcPr>
            <w:tcW w:w="1658" w:type="dxa"/>
            <w:vAlign w:val="center"/>
          </w:tcPr>
          <w:p w14:paraId="7BA4D245" w14:textId="77777777" w:rsidR="0055553C" w:rsidRPr="006D5867" w:rsidRDefault="0055553C" w:rsidP="0055553C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4" w:type="dxa"/>
            <w:gridSpan w:val="3"/>
          </w:tcPr>
          <w:p w14:paraId="7D23980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598D15A5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14843C93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195BB261" w14:textId="77777777" w:rsidTr="0055553C">
        <w:trPr>
          <w:trHeight w:val="421"/>
        </w:trPr>
        <w:tc>
          <w:tcPr>
            <w:tcW w:w="1658" w:type="dxa"/>
          </w:tcPr>
          <w:p w14:paraId="0980F224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婚姻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</w:rPr>
              <w:t xml:space="preserve">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569" w:type="dxa"/>
            <w:gridSpan w:val="2"/>
          </w:tcPr>
          <w:p w14:paraId="32D5F4D8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395" w:type="dxa"/>
            <w:vAlign w:val="center"/>
          </w:tcPr>
          <w:p w14:paraId="551ECAEC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6D139820" w14:textId="77777777" w:rsidTr="0055553C">
        <w:trPr>
          <w:trHeight w:val="421"/>
        </w:trPr>
        <w:tc>
          <w:tcPr>
            <w:tcW w:w="1658" w:type="dxa"/>
            <w:vAlign w:val="center"/>
          </w:tcPr>
          <w:p w14:paraId="6DD6E344" w14:textId="77777777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4" w:type="dxa"/>
            <w:gridSpan w:val="3"/>
          </w:tcPr>
          <w:p w14:paraId="67D99219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20C6C697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04BD4BDA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52C9FAD0" w14:textId="77777777" w:rsidTr="0055553C">
        <w:trPr>
          <w:trHeight w:val="421"/>
        </w:trPr>
        <w:tc>
          <w:tcPr>
            <w:tcW w:w="1658" w:type="dxa"/>
            <w:tcBorders>
              <w:top w:val="single" w:sz="4" w:space="0" w:color="auto"/>
            </w:tcBorders>
          </w:tcPr>
          <w:p w14:paraId="23BFEABA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 xml:space="preserve">拘束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</w:tcBorders>
          </w:tcPr>
          <w:p w14:paraId="149CB904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395" w:type="dxa"/>
            <w:tcBorders>
              <w:top w:val="single" w:sz="4" w:space="0" w:color="auto"/>
            </w:tcBorders>
            <w:vAlign w:val="center"/>
          </w:tcPr>
          <w:p w14:paraId="5B7280F4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0C2B567C" w14:textId="77777777" w:rsidTr="0055553C">
        <w:trPr>
          <w:trHeight w:val="421"/>
        </w:trPr>
        <w:tc>
          <w:tcPr>
            <w:tcW w:w="1658" w:type="dxa"/>
            <w:vAlign w:val="center"/>
          </w:tcPr>
          <w:p w14:paraId="29A7E62A" w14:textId="77777777" w:rsidR="0055553C" w:rsidRPr="006D5867" w:rsidRDefault="0055553C" w:rsidP="0055553C">
            <w:pPr>
              <w:ind w:firstLineChars="200" w:firstLine="560"/>
              <w:rPr>
                <w:rFonts w:ascii="UD デジタル 教科書体 NK" w:eastAsia="UD デジタル 教科書体 NK" w:hAnsi="YuKyokasho Yoko Medium"/>
                <w:color w:val="000000" w:themeColor="text1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4" w:type="dxa"/>
            <w:gridSpan w:val="3"/>
          </w:tcPr>
          <w:p w14:paraId="2935A29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09AC3436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2E5BA08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59A9BA1D" w14:textId="77777777" w:rsidTr="0055553C">
        <w:trPr>
          <w:trHeight w:val="421"/>
        </w:trPr>
        <w:tc>
          <w:tcPr>
            <w:tcW w:w="1658" w:type="dxa"/>
          </w:tcPr>
          <w:p w14:paraId="75A17FE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保護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</w:rPr>
              <w:t xml:space="preserve"> </w:t>
            </w: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lang w:val="de-DE"/>
              </w:rPr>
              <w:t>(する)</w:t>
            </w:r>
          </w:p>
        </w:tc>
        <w:tc>
          <w:tcPr>
            <w:tcW w:w="2569" w:type="dxa"/>
            <w:gridSpan w:val="2"/>
          </w:tcPr>
          <w:p w14:paraId="4FB59FBB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395" w:type="dxa"/>
            <w:vAlign w:val="center"/>
          </w:tcPr>
          <w:p w14:paraId="05BDB3DC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46F4D0AB" w14:textId="77777777" w:rsidTr="00B90341">
        <w:trPr>
          <w:trHeight w:val="421"/>
        </w:trPr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14:paraId="5F55D768" w14:textId="77777777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28"/>
                <w:szCs w:val="28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4" w:type="dxa"/>
            <w:gridSpan w:val="3"/>
            <w:tcBorders>
              <w:bottom w:val="single" w:sz="4" w:space="0" w:color="auto"/>
            </w:tcBorders>
          </w:tcPr>
          <w:p w14:paraId="7B3587B2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4FA3AC7A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551CA50D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  <w:tr w:rsidR="0055553C" w:rsidRPr="0055553C" w14:paraId="1A9E885B" w14:textId="77777777" w:rsidTr="0055553C">
        <w:trPr>
          <w:trHeight w:val="421"/>
        </w:trPr>
        <w:tc>
          <w:tcPr>
            <w:tcW w:w="1658" w:type="dxa"/>
          </w:tcPr>
          <w:p w14:paraId="38F60E02" w14:textId="77777777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32"/>
                <w:szCs w:val="32"/>
                <w:lang w:val="de-DE"/>
              </w:rPr>
              <w:t>奪う</w:t>
            </w:r>
          </w:p>
        </w:tc>
        <w:tc>
          <w:tcPr>
            <w:tcW w:w="2526" w:type="dxa"/>
          </w:tcPr>
          <w:p w14:paraId="52842D0E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  <w:tc>
          <w:tcPr>
            <w:tcW w:w="5438" w:type="dxa"/>
            <w:gridSpan w:val="2"/>
            <w:vAlign w:val="center"/>
          </w:tcPr>
          <w:p w14:paraId="33C1531F" w14:textId="77777777" w:rsidR="0055553C" w:rsidRPr="006D5867" w:rsidRDefault="0055553C" w:rsidP="0055553C">
            <w:pPr>
              <w:rPr>
                <w:rFonts w:ascii="UD デジタル 教科書体 NK" w:eastAsia="UD デジタル 教科書体 NK" w:hAnsi="Helvetica Neue"/>
                <w:color w:val="000000" w:themeColor="text1"/>
                <w:sz w:val="22"/>
                <w:szCs w:val="22"/>
                <w:lang w:val="de-DE"/>
              </w:rPr>
            </w:pPr>
          </w:p>
        </w:tc>
      </w:tr>
      <w:tr w:rsidR="0055553C" w:rsidRPr="0055553C" w14:paraId="3D4D1138" w14:textId="77777777" w:rsidTr="00DB30F3">
        <w:trPr>
          <w:trHeight w:val="79"/>
        </w:trPr>
        <w:tc>
          <w:tcPr>
            <w:tcW w:w="1658" w:type="dxa"/>
            <w:vAlign w:val="center"/>
          </w:tcPr>
          <w:p w14:paraId="4EE1D875" w14:textId="77777777" w:rsidR="0055553C" w:rsidRPr="006D5867" w:rsidRDefault="0055553C" w:rsidP="0055553C">
            <w:pPr>
              <w:rPr>
                <w:rFonts w:ascii="UD デジタル 教科書体 NK" w:eastAsia="UD デジタル 教科書体 NK" w:hAnsi="YuKyokasho Yoko Medium"/>
                <w:color w:val="000000" w:themeColor="text1"/>
                <w:sz w:val="32"/>
                <w:szCs w:val="32"/>
                <w:lang w:val="de-DE"/>
              </w:rPr>
            </w:pPr>
            <w:r w:rsidRPr="006D5867">
              <w:rPr>
                <w:rFonts w:ascii="UD デジタル 教科書体 NK" w:eastAsia="UD デジタル 教科書体 NK" w:hAnsi="YuKyokasho Yoko Medium" w:hint="eastAsia"/>
                <w:color w:val="000000" w:themeColor="text1"/>
                <w:sz w:val="28"/>
                <w:szCs w:val="28"/>
                <w:lang w:val="de-DE"/>
              </w:rPr>
              <w:t xml:space="preserve">　  </w:t>
            </w:r>
          </w:p>
        </w:tc>
        <w:tc>
          <w:tcPr>
            <w:tcW w:w="7964" w:type="dxa"/>
            <w:gridSpan w:val="3"/>
          </w:tcPr>
          <w:p w14:paraId="4939F2B2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16"/>
                <w:szCs w:val="16"/>
                <w:lang w:val="de-DE"/>
              </w:rPr>
            </w:pPr>
            <w:r w:rsidRPr="006D5867">
              <w:rPr>
                <w:rFonts w:ascii="UD デジタル 教科書体 NK" w:eastAsia="UD デジタル 教科書体 NK" w:hAnsi="Helvetica Neue" w:hint="eastAsia"/>
                <w:color w:val="000000" w:themeColor="text1"/>
                <w:sz w:val="16"/>
                <w:szCs w:val="16"/>
                <w:lang w:val="de-DE"/>
              </w:rPr>
              <w:t>（例文）</w:t>
            </w:r>
          </w:p>
          <w:p w14:paraId="4F20699C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lang w:val="de-DE"/>
              </w:rPr>
            </w:pPr>
          </w:p>
          <w:p w14:paraId="2980626F" w14:textId="77777777" w:rsidR="0055553C" w:rsidRPr="006D5867" w:rsidRDefault="0055553C" w:rsidP="0055553C">
            <w:pPr>
              <w:jc w:val="left"/>
              <w:rPr>
                <w:rFonts w:ascii="UD デジタル 教科書体 NK" w:eastAsia="UD デジタル 教科書体 NK" w:hAnsi="Helvetica Neue"/>
                <w:color w:val="000000" w:themeColor="text1"/>
                <w:sz w:val="32"/>
                <w:szCs w:val="32"/>
                <w:lang w:val="de-DE"/>
              </w:rPr>
            </w:pPr>
          </w:p>
        </w:tc>
      </w:tr>
    </w:tbl>
    <w:p w14:paraId="5240F4A2" w14:textId="77777777" w:rsidR="004E7636" w:rsidRPr="005331AE" w:rsidRDefault="004E7636" w:rsidP="001977C5">
      <w:pPr>
        <w:spacing w:line="360" w:lineRule="auto"/>
        <w:jc w:val="left"/>
        <w:rPr>
          <w:rFonts w:ascii="YuKyokasho Yoko Medium" w:eastAsia="YuKyokasho Yoko Medium" w:hAnsi="YuKyokasho Yoko Medium"/>
          <w:sz w:val="14"/>
          <w:szCs w:val="14"/>
        </w:rPr>
      </w:pPr>
    </w:p>
    <w:sectPr w:rsidR="004E7636" w:rsidRPr="005331AE" w:rsidSect="005331AE">
      <w:headerReference w:type="even" r:id="rId9"/>
      <w:footerReference w:type="even" r:id="rId10"/>
      <w:footerReference w:type="default" r:id="rId11"/>
      <w:pgSz w:w="11900" w:h="16840"/>
      <w:pgMar w:top="709" w:right="1134" w:bottom="567" w:left="1134" w:header="567" w:footer="283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E6418" w14:textId="77777777" w:rsidR="00B061C4" w:rsidRDefault="00B061C4" w:rsidP="00681432">
      <w:r>
        <w:separator/>
      </w:r>
    </w:p>
  </w:endnote>
  <w:endnote w:type="continuationSeparator" w:id="0">
    <w:p w14:paraId="575ECB2A" w14:textId="77777777" w:rsidR="00B061C4" w:rsidRDefault="00B061C4" w:rsidP="0068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ヒラギノ丸ゴ Pro W4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Osaka">
    <w:altName w:val="游ゴシック"/>
    <w:charset w:val="80"/>
    <w:family w:val="swiss"/>
    <w:pitch w:val="variable"/>
    <w:sig w:usb0="00000001" w:usb1="08070000" w:usb2="00000010" w:usb3="00000000" w:csb0="00020093" w:csb1="00000000"/>
  </w:font>
  <w:font w:name="YuKyokasho Yoko Medium">
    <w:altName w:val="游ゴシック"/>
    <w:charset w:val="80"/>
    <w:family w:val="auto"/>
    <w:pitch w:val="variable"/>
    <w:sig w:usb0="000002C7" w:usb1="2AC71C10" w:usb2="00000012" w:usb3="00000000" w:csb0="0002000D" w:csb1="00000000"/>
  </w:font>
  <w:font w:name="Hiragino Maru Gothic Pro W4">
    <w:altName w:val="BIZ UDPゴシック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-624241525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5EF71FD8" w14:textId="546CCF9C" w:rsidR="00827F0F" w:rsidRDefault="00827F0F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4E34E9B8" w14:textId="77777777" w:rsidR="00827F0F" w:rsidRDefault="00827F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20823" w14:textId="0462AD60" w:rsidR="0055553C" w:rsidRPr="0055553C" w:rsidRDefault="0055553C" w:rsidP="0055553C">
    <w:pPr>
      <w:pStyle w:val="a5"/>
      <w:jc w:val="center"/>
      <w:rPr>
        <w:rFonts w:ascii="Aptos" w:eastAsia="BIZ UDPゴシック" w:hAnsi="Aptos"/>
        <w:sz w:val="20"/>
        <w:szCs w:val="20"/>
      </w:rPr>
    </w:pPr>
    <w:r w:rsidRPr="0055553C">
      <w:rPr>
        <w:rFonts w:ascii="Aptos" w:eastAsia="BIZ UDPゴシック" w:hAnsi="Aptos"/>
        <w:sz w:val="20"/>
        <w:szCs w:val="20"/>
      </w:rPr>
      <w:fldChar w:fldCharType="begin"/>
    </w:r>
    <w:r w:rsidRPr="0055553C">
      <w:rPr>
        <w:rFonts w:ascii="Aptos" w:eastAsia="BIZ UDPゴシック" w:hAnsi="Aptos"/>
        <w:sz w:val="20"/>
        <w:szCs w:val="20"/>
      </w:rPr>
      <w:instrText>PAGE   \* MERGEFORMAT</w:instrText>
    </w:r>
    <w:r w:rsidRPr="0055553C">
      <w:rPr>
        <w:rFonts w:ascii="Aptos" w:eastAsia="BIZ UDPゴシック" w:hAnsi="Aptos"/>
        <w:sz w:val="20"/>
        <w:szCs w:val="20"/>
      </w:rPr>
      <w:fldChar w:fldCharType="separate"/>
    </w:r>
    <w:r w:rsidRPr="0055553C">
      <w:rPr>
        <w:rFonts w:ascii="Aptos" w:eastAsia="BIZ UDPゴシック" w:hAnsi="Aptos"/>
        <w:sz w:val="20"/>
        <w:szCs w:val="20"/>
        <w:lang w:val="ja-JP"/>
      </w:rPr>
      <w:t>1</w:t>
    </w:r>
    <w:r w:rsidRPr="0055553C">
      <w:rPr>
        <w:rFonts w:ascii="Aptos" w:eastAsia="BIZ UDPゴシック" w:hAnsi="Aptos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1DE9" w14:textId="77777777" w:rsidR="00B061C4" w:rsidRDefault="00B061C4" w:rsidP="00681432">
      <w:r>
        <w:separator/>
      </w:r>
    </w:p>
  </w:footnote>
  <w:footnote w:type="continuationSeparator" w:id="0">
    <w:p w14:paraId="77C49DF6" w14:textId="77777777" w:rsidR="00B061C4" w:rsidRDefault="00B061C4" w:rsidP="00681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C53E" w14:textId="225728CC" w:rsidR="00567DBD" w:rsidRDefault="00567DBD" w:rsidP="00681432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497B">
      <w:rPr>
        <w:rStyle w:val="a7"/>
        <w:noProof/>
      </w:rPr>
      <w:t>1</w:t>
    </w:r>
    <w:r>
      <w:rPr>
        <w:rStyle w:val="a7"/>
      </w:rPr>
      <w:fldChar w:fldCharType="end"/>
    </w:r>
  </w:p>
  <w:p w14:paraId="160DC3C0" w14:textId="77777777" w:rsidR="00567DBD" w:rsidRDefault="00567DBD" w:rsidP="0068143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8DE"/>
    <w:rsid w:val="00016A71"/>
    <w:rsid w:val="00016AAB"/>
    <w:rsid w:val="00027A82"/>
    <w:rsid w:val="00031929"/>
    <w:rsid w:val="00034DF7"/>
    <w:rsid w:val="000507CA"/>
    <w:rsid w:val="000526C6"/>
    <w:rsid w:val="000723B9"/>
    <w:rsid w:val="00086E1C"/>
    <w:rsid w:val="0009329B"/>
    <w:rsid w:val="00095AC0"/>
    <w:rsid w:val="000A4BCC"/>
    <w:rsid w:val="000A6152"/>
    <w:rsid w:val="000C01BD"/>
    <w:rsid w:val="000C35CD"/>
    <w:rsid w:val="000D1022"/>
    <w:rsid w:val="000E7EF4"/>
    <w:rsid w:val="001050E1"/>
    <w:rsid w:val="00112AC3"/>
    <w:rsid w:val="001247D4"/>
    <w:rsid w:val="00126B8A"/>
    <w:rsid w:val="00134880"/>
    <w:rsid w:val="0013573C"/>
    <w:rsid w:val="00152AB4"/>
    <w:rsid w:val="001655D6"/>
    <w:rsid w:val="00180D23"/>
    <w:rsid w:val="001827A8"/>
    <w:rsid w:val="00184DB7"/>
    <w:rsid w:val="00191801"/>
    <w:rsid w:val="00195D43"/>
    <w:rsid w:val="001977C5"/>
    <w:rsid w:val="001A7E73"/>
    <w:rsid w:val="001D06DB"/>
    <w:rsid w:val="001D0970"/>
    <w:rsid w:val="00211394"/>
    <w:rsid w:val="002129DE"/>
    <w:rsid w:val="002141B2"/>
    <w:rsid w:val="00225C34"/>
    <w:rsid w:val="002312BE"/>
    <w:rsid w:val="00235A62"/>
    <w:rsid w:val="00236542"/>
    <w:rsid w:val="00243981"/>
    <w:rsid w:val="00245F03"/>
    <w:rsid w:val="00262244"/>
    <w:rsid w:val="0026522D"/>
    <w:rsid w:val="00270426"/>
    <w:rsid w:val="0029383A"/>
    <w:rsid w:val="002A2D0C"/>
    <w:rsid w:val="002B0202"/>
    <w:rsid w:val="002B439A"/>
    <w:rsid w:val="002C0F16"/>
    <w:rsid w:val="002D3DA6"/>
    <w:rsid w:val="002D7D9F"/>
    <w:rsid w:val="002E0729"/>
    <w:rsid w:val="002F00D6"/>
    <w:rsid w:val="002F1F41"/>
    <w:rsid w:val="0030401D"/>
    <w:rsid w:val="003107C1"/>
    <w:rsid w:val="00317DFB"/>
    <w:rsid w:val="003250D1"/>
    <w:rsid w:val="003357DD"/>
    <w:rsid w:val="00342976"/>
    <w:rsid w:val="0034779C"/>
    <w:rsid w:val="0036553A"/>
    <w:rsid w:val="00366F8E"/>
    <w:rsid w:val="003709C6"/>
    <w:rsid w:val="00382682"/>
    <w:rsid w:val="003878DE"/>
    <w:rsid w:val="003A052A"/>
    <w:rsid w:val="003A21FF"/>
    <w:rsid w:val="003A521B"/>
    <w:rsid w:val="003A7F60"/>
    <w:rsid w:val="003B61FA"/>
    <w:rsid w:val="003C4F2B"/>
    <w:rsid w:val="003D4843"/>
    <w:rsid w:val="003D4D11"/>
    <w:rsid w:val="003E639C"/>
    <w:rsid w:val="00401070"/>
    <w:rsid w:val="00403C9F"/>
    <w:rsid w:val="00415AFD"/>
    <w:rsid w:val="00422246"/>
    <w:rsid w:val="00427DEE"/>
    <w:rsid w:val="00445181"/>
    <w:rsid w:val="00477AFB"/>
    <w:rsid w:val="004A0C9A"/>
    <w:rsid w:val="004A6345"/>
    <w:rsid w:val="004A7C82"/>
    <w:rsid w:val="004B7F51"/>
    <w:rsid w:val="004C0FC3"/>
    <w:rsid w:val="004C5A2F"/>
    <w:rsid w:val="004D1E4E"/>
    <w:rsid w:val="004D2F86"/>
    <w:rsid w:val="004D5162"/>
    <w:rsid w:val="004E7636"/>
    <w:rsid w:val="004F6FA2"/>
    <w:rsid w:val="005001B9"/>
    <w:rsid w:val="00501E6E"/>
    <w:rsid w:val="005331AE"/>
    <w:rsid w:val="0054503F"/>
    <w:rsid w:val="00550736"/>
    <w:rsid w:val="0055553C"/>
    <w:rsid w:val="00563B92"/>
    <w:rsid w:val="00567DBD"/>
    <w:rsid w:val="00570564"/>
    <w:rsid w:val="00575CD3"/>
    <w:rsid w:val="0058137E"/>
    <w:rsid w:val="00584D94"/>
    <w:rsid w:val="005852A6"/>
    <w:rsid w:val="005922D5"/>
    <w:rsid w:val="005A09FD"/>
    <w:rsid w:val="005A465D"/>
    <w:rsid w:val="005A627B"/>
    <w:rsid w:val="005B0B0B"/>
    <w:rsid w:val="005B0FFD"/>
    <w:rsid w:val="005B4D42"/>
    <w:rsid w:val="005D1728"/>
    <w:rsid w:val="005D7D87"/>
    <w:rsid w:val="005F0FA4"/>
    <w:rsid w:val="006151E6"/>
    <w:rsid w:val="00641617"/>
    <w:rsid w:val="00667347"/>
    <w:rsid w:val="006800D4"/>
    <w:rsid w:val="00681432"/>
    <w:rsid w:val="006837F0"/>
    <w:rsid w:val="006A2638"/>
    <w:rsid w:val="006A71E3"/>
    <w:rsid w:val="006D1734"/>
    <w:rsid w:val="006D497B"/>
    <w:rsid w:val="006D5867"/>
    <w:rsid w:val="006E0884"/>
    <w:rsid w:val="006E30EE"/>
    <w:rsid w:val="006E55C7"/>
    <w:rsid w:val="006E7179"/>
    <w:rsid w:val="006F2B21"/>
    <w:rsid w:val="00707DC5"/>
    <w:rsid w:val="00712500"/>
    <w:rsid w:val="00712A04"/>
    <w:rsid w:val="00737EA8"/>
    <w:rsid w:val="00746555"/>
    <w:rsid w:val="00750939"/>
    <w:rsid w:val="00756AA9"/>
    <w:rsid w:val="00775CBD"/>
    <w:rsid w:val="007A1B70"/>
    <w:rsid w:val="007B03B5"/>
    <w:rsid w:val="007B5DE0"/>
    <w:rsid w:val="007F2443"/>
    <w:rsid w:val="008012A2"/>
    <w:rsid w:val="0081387E"/>
    <w:rsid w:val="00814F67"/>
    <w:rsid w:val="00823890"/>
    <w:rsid w:val="00823B29"/>
    <w:rsid w:val="00827F0F"/>
    <w:rsid w:val="00835E07"/>
    <w:rsid w:val="00853842"/>
    <w:rsid w:val="008A6476"/>
    <w:rsid w:val="008B5F76"/>
    <w:rsid w:val="008C3303"/>
    <w:rsid w:val="008C48EB"/>
    <w:rsid w:val="008D4DD8"/>
    <w:rsid w:val="008E14EA"/>
    <w:rsid w:val="008E1D70"/>
    <w:rsid w:val="008E4657"/>
    <w:rsid w:val="008E68DE"/>
    <w:rsid w:val="008F11B1"/>
    <w:rsid w:val="008F4AF6"/>
    <w:rsid w:val="008F76E7"/>
    <w:rsid w:val="00905575"/>
    <w:rsid w:val="00927337"/>
    <w:rsid w:val="00936893"/>
    <w:rsid w:val="00945EB6"/>
    <w:rsid w:val="00956079"/>
    <w:rsid w:val="0095679D"/>
    <w:rsid w:val="00965828"/>
    <w:rsid w:val="009804D6"/>
    <w:rsid w:val="0098227F"/>
    <w:rsid w:val="00993652"/>
    <w:rsid w:val="009A1486"/>
    <w:rsid w:val="009A71A8"/>
    <w:rsid w:val="009B3E2B"/>
    <w:rsid w:val="009E31AD"/>
    <w:rsid w:val="00A0132A"/>
    <w:rsid w:val="00A34DE6"/>
    <w:rsid w:val="00A4244B"/>
    <w:rsid w:val="00A43B8C"/>
    <w:rsid w:val="00A61279"/>
    <w:rsid w:val="00A756F3"/>
    <w:rsid w:val="00AA022C"/>
    <w:rsid w:val="00AA4526"/>
    <w:rsid w:val="00AA6794"/>
    <w:rsid w:val="00AB113A"/>
    <w:rsid w:val="00AE425A"/>
    <w:rsid w:val="00AF521F"/>
    <w:rsid w:val="00AF607A"/>
    <w:rsid w:val="00B061C4"/>
    <w:rsid w:val="00B16B57"/>
    <w:rsid w:val="00B2547C"/>
    <w:rsid w:val="00B33EA4"/>
    <w:rsid w:val="00B4095F"/>
    <w:rsid w:val="00B63563"/>
    <w:rsid w:val="00B66A5B"/>
    <w:rsid w:val="00B70294"/>
    <w:rsid w:val="00B73078"/>
    <w:rsid w:val="00B74EFF"/>
    <w:rsid w:val="00B84FDF"/>
    <w:rsid w:val="00B875A7"/>
    <w:rsid w:val="00B90341"/>
    <w:rsid w:val="00B94CAB"/>
    <w:rsid w:val="00B957AF"/>
    <w:rsid w:val="00B97700"/>
    <w:rsid w:val="00BA50A7"/>
    <w:rsid w:val="00BC17A8"/>
    <w:rsid w:val="00BC24AD"/>
    <w:rsid w:val="00BD228D"/>
    <w:rsid w:val="00BD4401"/>
    <w:rsid w:val="00BD649D"/>
    <w:rsid w:val="00BE36FA"/>
    <w:rsid w:val="00C001B4"/>
    <w:rsid w:val="00C1141D"/>
    <w:rsid w:val="00C21EDF"/>
    <w:rsid w:val="00C25925"/>
    <w:rsid w:val="00C32682"/>
    <w:rsid w:val="00C36D07"/>
    <w:rsid w:val="00C430F7"/>
    <w:rsid w:val="00C44E6D"/>
    <w:rsid w:val="00C46824"/>
    <w:rsid w:val="00C563F5"/>
    <w:rsid w:val="00C57033"/>
    <w:rsid w:val="00C60A1D"/>
    <w:rsid w:val="00C81557"/>
    <w:rsid w:val="00C81F7F"/>
    <w:rsid w:val="00C912BB"/>
    <w:rsid w:val="00C96C03"/>
    <w:rsid w:val="00CA4C9F"/>
    <w:rsid w:val="00CA7CA3"/>
    <w:rsid w:val="00CB40D8"/>
    <w:rsid w:val="00CB43D8"/>
    <w:rsid w:val="00CB490C"/>
    <w:rsid w:val="00CC0C6A"/>
    <w:rsid w:val="00CC7432"/>
    <w:rsid w:val="00CD371C"/>
    <w:rsid w:val="00CD5265"/>
    <w:rsid w:val="00CE6617"/>
    <w:rsid w:val="00CF07E4"/>
    <w:rsid w:val="00CF410B"/>
    <w:rsid w:val="00CF7673"/>
    <w:rsid w:val="00D115EB"/>
    <w:rsid w:val="00D31C49"/>
    <w:rsid w:val="00D55BEF"/>
    <w:rsid w:val="00D72DAB"/>
    <w:rsid w:val="00D7384A"/>
    <w:rsid w:val="00D805F9"/>
    <w:rsid w:val="00DA0E46"/>
    <w:rsid w:val="00DA3A2B"/>
    <w:rsid w:val="00DA3FC3"/>
    <w:rsid w:val="00DB30F3"/>
    <w:rsid w:val="00DC1FB7"/>
    <w:rsid w:val="00DC2FCB"/>
    <w:rsid w:val="00DC7306"/>
    <w:rsid w:val="00DD2DF6"/>
    <w:rsid w:val="00DD3F31"/>
    <w:rsid w:val="00DE2269"/>
    <w:rsid w:val="00DF3357"/>
    <w:rsid w:val="00DF4D56"/>
    <w:rsid w:val="00DF4F6E"/>
    <w:rsid w:val="00E24FDF"/>
    <w:rsid w:val="00E2704A"/>
    <w:rsid w:val="00E53DC3"/>
    <w:rsid w:val="00E65160"/>
    <w:rsid w:val="00E679CA"/>
    <w:rsid w:val="00E7630C"/>
    <w:rsid w:val="00E91125"/>
    <w:rsid w:val="00EA447D"/>
    <w:rsid w:val="00EB2144"/>
    <w:rsid w:val="00EC1DA8"/>
    <w:rsid w:val="00EC3EF2"/>
    <w:rsid w:val="00ED3C2E"/>
    <w:rsid w:val="00ED6749"/>
    <w:rsid w:val="00ED778E"/>
    <w:rsid w:val="00F07BBE"/>
    <w:rsid w:val="00F25534"/>
    <w:rsid w:val="00F522BE"/>
    <w:rsid w:val="00F750F4"/>
    <w:rsid w:val="00F763CE"/>
    <w:rsid w:val="00F76CC8"/>
    <w:rsid w:val="00F82A53"/>
    <w:rsid w:val="00F934FB"/>
    <w:rsid w:val="00FB3ECB"/>
    <w:rsid w:val="00FB734F"/>
    <w:rsid w:val="00FC268C"/>
    <w:rsid w:val="00FC48AA"/>
    <w:rsid w:val="00FD0833"/>
    <w:rsid w:val="00FD2C43"/>
    <w:rsid w:val="00FD660A"/>
    <w:rsid w:val="00FE0156"/>
    <w:rsid w:val="00FE7572"/>
    <w:rsid w:val="00FF26AE"/>
    <w:rsid w:val="00FF29E8"/>
    <w:rsid w:val="00FF75A4"/>
    <w:rsid w:val="130E5A57"/>
    <w:rsid w:val="2430A56D"/>
    <w:rsid w:val="32CFF89A"/>
    <w:rsid w:val="3F544F1B"/>
    <w:rsid w:val="4CA29936"/>
    <w:rsid w:val="5DB6C6D0"/>
    <w:rsid w:val="6E22B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3497245"/>
  <w15:docId w15:val="{14E97E0C-1A12-48E7-9245-DE633E98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4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1432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14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1432"/>
    <w:rPr>
      <w:kern w:val="2"/>
      <w:sz w:val="24"/>
      <w:szCs w:val="24"/>
    </w:rPr>
  </w:style>
  <w:style w:type="character" w:styleId="a7">
    <w:name w:val="page number"/>
    <w:basedOn w:val="a0"/>
    <w:uiPriority w:val="99"/>
    <w:semiHidden/>
    <w:unhideWhenUsed/>
    <w:rsid w:val="00681432"/>
  </w:style>
  <w:style w:type="table" w:styleId="a8">
    <w:name w:val="Table Grid"/>
    <w:basedOn w:val="a1"/>
    <w:uiPriority w:val="59"/>
    <w:rsid w:val="00D73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">
    <w:name w:val="dom"/>
    <w:basedOn w:val="a0"/>
    <w:rsid w:val="00D7384A"/>
  </w:style>
  <w:style w:type="character" w:customStyle="1" w:styleId="token">
    <w:name w:val="token"/>
    <w:basedOn w:val="a0"/>
    <w:rsid w:val="00D7384A"/>
  </w:style>
  <w:style w:type="character" w:customStyle="1" w:styleId="rel">
    <w:name w:val="rel"/>
    <w:basedOn w:val="a0"/>
    <w:rsid w:val="00AE425A"/>
  </w:style>
  <w:style w:type="character" w:customStyle="1" w:styleId="apple-converted-space">
    <w:name w:val="apple-converted-space"/>
    <w:basedOn w:val="a0"/>
    <w:rsid w:val="00AE425A"/>
  </w:style>
  <w:style w:type="character" w:customStyle="1" w:styleId="prior1">
    <w:name w:val="prior1"/>
    <w:basedOn w:val="a0"/>
    <w:rsid w:val="00C21EDF"/>
  </w:style>
  <w:style w:type="character" w:customStyle="1" w:styleId="sense">
    <w:name w:val="sense"/>
    <w:basedOn w:val="a0"/>
    <w:rsid w:val="00905575"/>
  </w:style>
  <w:style w:type="character" w:customStyle="1" w:styleId="indexnr">
    <w:name w:val="indexnr"/>
    <w:basedOn w:val="a0"/>
    <w:rsid w:val="00905575"/>
  </w:style>
  <w:style w:type="character" w:customStyle="1" w:styleId="klammer">
    <w:name w:val="klammer"/>
    <w:basedOn w:val="a0"/>
    <w:rsid w:val="00905575"/>
  </w:style>
  <w:style w:type="character" w:customStyle="1" w:styleId="expl">
    <w:name w:val="expl"/>
    <w:basedOn w:val="a0"/>
    <w:rsid w:val="00905575"/>
  </w:style>
  <w:style w:type="paragraph" w:styleId="HTML">
    <w:name w:val="HTML Preformatted"/>
    <w:basedOn w:val="a"/>
    <w:link w:val="HTML0"/>
    <w:uiPriority w:val="99"/>
    <w:semiHidden/>
    <w:unhideWhenUsed/>
    <w:rsid w:val="00563B9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563B92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y2iqfc">
    <w:name w:val="y2iqfc"/>
    <w:basedOn w:val="a0"/>
    <w:rsid w:val="00563B92"/>
  </w:style>
  <w:style w:type="character" w:customStyle="1" w:styleId="transcr">
    <w:name w:val="transcr"/>
    <w:basedOn w:val="a0"/>
    <w:rsid w:val="0013573C"/>
  </w:style>
  <w:style w:type="character" w:customStyle="1" w:styleId="jap">
    <w:name w:val="jap"/>
    <w:basedOn w:val="a0"/>
    <w:rsid w:val="00135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2027-05-22T08:36:28+00:00</_dlc_Expire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79977F-267C-4700-9C24-5767A5FFB047}">
  <ds:schemaRefs>
    <ds:schemaRef ds:uri="http://www.w3.org/XML/1998/namespace"/>
    <ds:schemaRef ds:uri="http://purl.org/dc/terms/"/>
    <ds:schemaRef ds:uri="http://schemas.microsoft.com/office/infopath/2007/PartnerControls"/>
    <ds:schemaRef ds:uri="7c474928-2e5a-4675-9bd9-6dae59893442"/>
    <ds:schemaRef ds:uri="http://schemas.microsoft.com/office/2006/documentManagement/types"/>
    <ds:schemaRef ds:uri="http://purl.org/dc/elements/1.1/"/>
    <ds:schemaRef ds:uri="dd831380-f772-4d0a-86be-ca519d40c5a8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B42540-9D00-4BAE-8126-2C175BD848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6CBBF-DEB2-4DFA-B92A-516EE2A315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Japan Foundation</dc:creator>
  <cp:keywords/>
  <dc:description/>
  <cp:lastModifiedBy>西島　阿弥子</cp:lastModifiedBy>
  <cp:revision>46</cp:revision>
  <cp:lastPrinted>2026-05-18T04:54:00Z</cp:lastPrinted>
  <dcterms:created xsi:type="dcterms:W3CDTF">2025-11-18T04:16:00Z</dcterms:created>
  <dcterms:modified xsi:type="dcterms:W3CDTF">2026-05-22T07:42:00Z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0x010100FA5FA2D897CF8B46BBCBF4358E2FF43C</vt:lpwstr>
  </property>
  <property fmtid="{D5CDD505-2E9C-101B-9397-08002B2CF9AE}" pid="3" name="MediaServiceImageTags">
    <vt:lpwstr/>
  </property>
  <property fmtid="{D5CDD505-2E9C-101B-9397-08002B2CF9AE}" pid="4" name="Order">
    <vt:r8>165114800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dlc_policyId">
    <vt:lpwstr>/sites/share/Document/02001NC日本語国際センター</vt:lpwstr>
  </property>
  <property fmtid="{D5CDD505-2E9C-101B-9397-08002B2CF9AE}" pid="1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